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53" w:rsidRDefault="00264B7B">
      <w:pPr>
        <w:adjustRightInd w:val="0"/>
        <w:snapToGrid w:val="0"/>
        <w:jc w:val="center"/>
        <w:rPr>
          <w:rFonts w:ascii="方正小标宋简体" w:eastAsia="方正小标宋简体" w:hAnsi="宋体"/>
          <w:sz w:val="36"/>
          <w:szCs w:val="36"/>
        </w:rPr>
      </w:pPr>
      <w:r>
        <w:rPr>
          <w:rFonts w:ascii="方正小标宋简体" w:eastAsia="方正小标宋简体" w:hAnsi="宋体" w:hint="eastAsia"/>
          <w:sz w:val="36"/>
          <w:szCs w:val="36"/>
        </w:rPr>
        <w:t>在庆祝第</w:t>
      </w:r>
      <w:r>
        <w:rPr>
          <w:rFonts w:ascii="方正小标宋简体" w:eastAsia="方正小标宋简体" w:hAnsi="宋体"/>
          <w:sz w:val="36"/>
          <w:szCs w:val="36"/>
        </w:rPr>
        <w:t>3</w:t>
      </w:r>
      <w:r>
        <w:rPr>
          <w:rFonts w:ascii="方正小标宋简体" w:eastAsia="方正小标宋简体" w:hAnsi="宋体" w:hint="eastAsia"/>
          <w:sz w:val="36"/>
          <w:szCs w:val="36"/>
        </w:rPr>
        <w:t>4个教师节暨优秀教师表彰大会上的</w:t>
      </w:r>
    </w:p>
    <w:p w:rsidR="00A25653" w:rsidRDefault="00264B7B" w:rsidP="00110027">
      <w:pPr>
        <w:adjustRightInd w:val="0"/>
        <w:snapToGrid w:val="0"/>
        <w:spacing w:afterLines="100"/>
        <w:jc w:val="center"/>
        <w:rPr>
          <w:rFonts w:ascii="方正小标宋简体" w:eastAsia="方正小标宋简体" w:hAnsi="宋体"/>
          <w:sz w:val="36"/>
          <w:szCs w:val="36"/>
        </w:rPr>
      </w:pPr>
      <w:r>
        <w:rPr>
          <w:rFonts w:ascii="方正小标宋简体" w:eastAsia="方正小标宋简体" w:hAnsi="宋体" w:hint="eastAsia"/>
          <w:sz w:val="36"/>
          <w:szCs w:val="36"/>
        </w:rPr>
        <w:t>讲  话</w:t>
      </w:r>
    </w:p>
    <w:p w:rsidR="00A25653" w:rsidRDefault="00264B7B">
      <w:pPr>
        <w:adjustRightInd w:val="0"/>
        <w:snapToGrid w:val="0"/>
        <w:spacing w:line="520" w:lineRule="exact"/>
        <w:jc w:val="center"/>
        <w:rPr>
          <w:rFonts w:ascii="楷体_GB2312" w:eastAsia="楷体_GB2312" w:hAnsi="宋体"/>
          <w:sz w:val="30"/>
          <w:szCs w:val="30"/>
        </w:rPr>
      </w:pPr>
      <w:r>
        <w:rPr>
          <w:rFonts w:ascii="楷体_GB2312" w:eastAsia="楷体_GB2312" w:hAnsi="宋体" w:hint="eastAsia"/>
          <w:sz w:val="30"/>
          <w:szCs w:val="30"/>
        </w:rPr>
        <w:t>党委书记　葛世伦</w:t>
      </w:r>
    </w:p>
    <w:p w:rsidR="00A25653" w:rsidRDefault="00264B7B">
      <w:pPr>
        <w:adjustRightInd w:val="0"/>
        <w:snapToGrid w:val="0"/>
        <w:spacing w:line="520" w:lineRule="exact"/>
        <w:jc w:val="center"/>
        <w:rPr>
          <w:rFonts w:ascii="楷体_GB2312" w:eastAsia="楷体_GB2312"/>
          <w:sz w:val="30"/>
          <w:szCs w:val="30"/>
        </w:rPr>
      </w:pPr>
      <w:r>
        <w:rPr>
          <w:rFonts w:ascii="楷体_GB2312" w:eastAsia="楷体_GB2312" w:hAnsi="宋体" w:hint="eastAsia"/>
          <w:sz w:val="30"/>
          <w:szCs w:val="30"/>
        </w:rPr>
        <w:t>（</w:t>
      </w:r>
      <w:r>
        <w:rPr>
          <w:rFonts w:ascii="楷体_GB2312" w:eastAsia="楷体_GB2312" w:hint="eastAsia"/>
          <w:sz w:val="30"/>
          <w:szCs w:val="30"/>
        </w:rPr>
        <w:t>2018年9月10日）</w:t>
      </w:r>
    </w:p>
    <w:p w:rsidR="00A25653" w:rsidRDefault="00A25653">
      <w:pPr>
        <w:adjustRightInd w:val="0"/>
        <w:snapToGrid w:val="0"/>
        <w:spacing w:line="520" w:lineRule="exact"/>
        <w:rPr>
          <w:rFonts w:ascii="楷体_GB2312" w:eastAsia="楷体_GB2312" w:hAnsi="宋体"/>
          <w:sz w:val="30"/>
          <w:szCs w:val="30"/>
        </w:rPr>
      </w:pPr>
    </w:p>
    <w:p w:rsidR="00A25653" w:rsidRDefault="00264B7B">
      <w:pPr>
        <w:spacing w:line="560" w:lineRule="exact"/>
        <w:rPr>
          <w:rFonts w:ascii="仿宋_GB2312" w:eastAsia="仿宋_GB2312"/>
          <w:sz w:val="32"/>
          <w:szCs w:val="32"/>
        </w:rPr>
      </w:pPr>
      <w:r>
        <w:rPr>
          <w:rFonts w:ascii="仿宋_GB2312" w:eastAsia="仿宋_GB2312" w:hint="eastAsia"/>
          <w:sz w:val="32"/>
          <w:szCs w:val="32"/>
        </w:rPr>
        <w:t>老师们，同志们</w:t>
      </w:r>
      <w:r w:rsidR="002F1DD3">
        <w:rPr>
          <w:rFonts w:ascii="仿宋_GB2312" w:eastAsia="仿宋_GB2312" w:hint="eastAsia"/>
          <w:sz w:val="32"/>
          <w:szCs w:val="32"/>
        </w:rPr>
        <w:t>，同学们</w:t>
      </w:r>
      <w:r>
        <w:rPr>
          <w:rFonts w:ascii="仿宋_GB2312" w:eastAsia="仿宋_GB2312" w:hint="eastAsia"/>
          <w:sz w:val="32"/>
          <w:szCs w:val="32"/>
        </w:rPr>
        <w:t>：</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在学校认真学习贯彻习近平新时代中国特色社会主义教育思想、推进落实《中共中央国务院关于全面深化新时代教师队伍建设改革的意见》的浓厚氛围中，我们迎来了第34个教师节，在教师节之后还将迎来建校60周年校庆。因此，今年的教师节，对于我们的教师，对于学校，都意义非凡。首先，我代表学校党委行政，向在座的各位老师，并通过你们，向默默奉献、辛勤耕耘的全校教职员工致以节日的问候！向为学校事业发展做出贡献的离退休老同志致以崇高的敬意！向受到表彰的先进集体和先进个人表示热烈的祝贺！</w:t>
      </w:r>
    </w:p>
    <w:p w:rsidR="00A25653" w:rsidRDefault="00264B7B">
      <w:pPr>
        <w:spacing w:line="560" w:lineRule="exact"/>
        <w:ind w:firstLineChars="200" w:firstLine="640"/>
        <w:rPr>
          <w:rFonts w:ascii="仿宋_GB2312" w:eastAsia="仿宋_GB2312"/>
          <w:sz w:val="32"/>
          <w:szCs w:val="32"/>
        </w:rPr>
      </w:pPr>
      <w:bookmarkStart w:id="0" w:name="OLE_LINK2"/>
      <w:bookmarkStart w:id="1" w:name="OLE_LINK1"/>
      <w:r>
        <w:rPr>
          <w:rFonts w:ascii="仿宋_GB2312" w:eastAsia="仿宋_GB2312" w:hint="eastAsia"/>
          <w:sz w:val="32"/>
          <w:szCs w:val="32"/>
        </w:rPr>
        <w:t>百年大计，教育为本；教育大计，教师为本。教师承担着传播知识、传播思想、传播真理的历史使命，肩负着塑造灵魂、塑造生命、塑造人的时代重任，是教育发展的第一资源，</w:t>
      </w:r>
      <w:proofErr w:type="gramStart"/>
      <w:r>
        <w:rPr>
          <w:rFonts w:ascii="仿宋_GB2312" w:eastAsia="仿宋_GB2312" w:hint="eastAsia"/>
          <w:sz w:val="32"/>
          <w:szCs w:val="32"/>
        </w:rPr>
        <w:t>是立校之</w:t>
      </w:r>
      <w:proofErr w:type="gramEnd"/>
      <w:r>
        <w:rPr>
          <w:rFonts w:ascii="仿宋_GB2312" w:eastAsia="仿宋_GB2312" w:hint="eastAsia"/>
          <w:sz w:val="32"/>
          <w:szCs w:val="32"/>
        </w:rPr>
        <w:t>本、强校之基，兴校之源。习近平总书记指出：“人才培养，关键在教师。”“一个人遇到好老师是人生的幸运，一个学校拥有好老师是学校的光荣，一个民族源源不断涌现出一批又一批好老师则是民族的希望。”在这里，我想说，我们能不能为国家、为社会输送合格的人才，能不能顺利实现建成特色鲜明的高水平应用型大学的目标，关键就在</w:t>
      </w:r>
      <w:r>
        <w:rPr>
          <w:rFonts w:ascii="仿宋_GB2312" w:eastAsia="仿宋_GB2312" w:hint="eastAsia"/>
          <w:sz w:val="32"/>
          <w:szCs w:val="32"/>
        </w:rPr>
        <w:lastRenderedPageBreak/>
        <w:t>于我们的教师队伍。盐工教师决定着盐工的今天，也决定着盐工的未来。在过去的一年里，学校高度重视师资队伍建设，大力实施人才强校战略，人才意识得到普遍增强，学校事业呈现出快速发展的良好势头。这些成绩叶校长在开学初的工作大会中已经作了系统总结。成绩的取得，是广大教职员工，特别是教学科研管理等一线教职员工辛勤努力和顽强拼搏的结果。在此，我向大家表示衷心的感谢！</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今天，受表彰的既有兢兢业业、教书育人、几十年如一日的老教师，也有忠于职守、脚踏实地、成果显著的年轻教师；既有潜心科研、求真务实、勇于探索的科研骨干，也有协同配合、扎实工作、服务师生的管理服务人员。正是有了你们这样一支团结拼搏，勤奋敬业，勇于创新，甘于奉献的教学、科研、管理、服务队伍，才奠定了学校今天良好的发展基础。</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当前，国家创新驱动发展战略、高教强国战略以及江苏“两聚一高”发展战略为学校带来了重要机遇；“一带一路”、产教融合发展、“新工科”教育革命对学校提出了更高的要求；全国高等学校本科教育工作会议的召开也为学校发展注入了新的动力。如何抓住这些重要历史机遇，加快学校发展，我们任重而道远。</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今年，教师节的主题是</w:t>
      </w:r>
      <w:r>
        <w:rPr>
          <w:rFonts w:ascii="仿宋_GB2312" w:eastAsia="仿宋_GB2312" w:hint="eastAsia"/>
          <w:b/>
          <w:sz w:val="32"/>
          <w:szCs w:val="32"/>
        </w:rPr>
        <w:t>“弘扬高尚师德，潜心立德树人”。</w:t>
      </w:r>
      <w:r>
        <w:rPr>
          <w:rFonts w:ascii="仿宋_GB2312" w:eastAsia="仿宋_GB2312" w:hint="eastAsia"/>
          <w:sz w:val="32"/>
          <w:szCs w:val="32"/>
        </w:rPr>
        <w:t>“师德”是为师之魂，高尚的师德是一部活的教科书，对学生起潜移默化作用；“立德”即树立德业，是历代教育共同遵循的价值理念。“德才兼备、以德为先”一直是中华民族</w:t>
      </w:r>
      <w:r>
        <w:rPr>
          <w:rFonts w:ascii="仿宋_GB2312" w:eastAsia="仿宋_GB2312" w:hint="eastAsia"/>
          <w:sz w:val="32"/>
          <w:szCs w:val="32"/>
        </w:rPr>
        <w:lastRenderedPageBreak/>
        <w:t>的主流德才观。国无德不</w:t>
      </w:r>
      <w:r w:rsidR="00110027">
        <w:rPr>
          <w:rFonts w:ascii="仿宋_GB2312" w:eastAsia="仿宋_GB2312" w:hint="eastAsia"/>
          <w:sz w:val="32"/>
          <w:szCs w:val="32"/>
        </w:rPr>
        <w:t>兴</w:t>
      </w:r>
      <w:r>
        <w:rPr>
          <w:rFonts w:ascii="仿宋_GB2312" w:eastAsia="仿宋_GB2312" w:hint="eastAsia"/>
          <w:sz w:val="32"/>
          <w:szCs w:val="32"/>
        </w:rPr>
        <w:t>，人无德不立。《左传》有言“太上有立德，其次有立功，其次有立言。虽久不废，此</w:t>
      </w:r>
      <w:r w:rsidR="00110027">
        <w:rPr>
          <w:rFonts w:ascii="仿宋_GB2312" w:eastAsia="仿宋_GB2312" w:hint="eastAsia"/>
          <w:sz w:val="32"/>
          <w:szCs w:val="32"/>
        </w:rPr>
        <w:t>之谓</w:t>
      </w:r>
      <w:r>
        <w:rPr>
          <w:rFonts w:ascii="仿宋_GB2312" w:eastAsia="仿宋_GB2312" w:hint="eastAsia"/>
          <w:sz w:val="32"/>
          <w:szCs w:val="32"/>
        </w:rPr>
        <w:t>不朽。”其中“德是第一位的”。习总书记在5.2讲话中首先提出“两个标准”的概念，即“把立德树人的成效作为检验学校一切工作的根本标准”，“把师德师风作为评价教师队伍素质的第一标准”。明确了高校工作的根本标准是立德树人，教师评价的第一标准是师德师风。我校在办学过程中，逐步</w:t>
      </w:r>
      <w:proofErr w:type="gramStart"/>
      <w:r>
        <w:rPr>
          <w:rFonts w:ascii="仿宋_GB2312" w:eastAsia="仿宋_GB2312" w:hint="eastAsia"/>
          <w:sz w:val="32"/>
          <w:szCs w:val="32"/>
        </w:rPr>
        <w:t>凝炼</w:t>
      </w:r>
      <w:proofErr w:type="gramEnd"/>
      <w:r>
        <w:rPr>
          <w:rFonts w:ascii="仿宋_GB2312" w:eastAsia="仿宋_GB2312" w:hint="eastAsia"/>
          <w:sz w:val="32"/>
          <w:szCs w:val="32"/>
        </w:rPr>
        <w:t>形成的“笃学格致、厚德重行”的盐工校训，“追求学术，把学问做好、把书教好、把人培养好”的教师核心价值追求，都体现了学校始终将立德树人作为根本任务，贯穿人才培养全过程。在此，我想围绕“以德立身、以德立学、以德施教”提三点希望，与大家共勉。</w:t>
      </w:r>
    </w:p>
    <w:p w:rsidR="00A25653" w:rsidRDefault="00264B7B">
      <w:pPr>
        <w:spacing w:line="560" w:lineRule="exact"/>
        <w:ind w:firstLineChars="200" w:firstLine="640"/>
        <w:rPr>
          <w:rFonts w:ascii="黑体" w:eastAsia="黑体" w:hAnsi="黑体"/>
          <w:sz w:val="32"/>
          <w:szCs w:val="32"/>
        </w:rPr>
      </w:pPr>
      <w:r>
        <w:rPr>
          <w:rFonts w:ascii="黑体" w:eastAsia="黑体" w:hAnsi="黑体" w:hint="eastAsia"/>
          <w:sz w:val="32"/>
          <w:szCs w:val="32"/>
        </w:rPr>
        <w:t>一要坚持以德立身，以模范言行树立典范，做好学生修身立德的引路人</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以德立身，是立德树人的重要前提。教师既要教会学生求知，更要教会学生做人。“师者，人之模也，无德者无以为师。”，“经师易得，人师难求”，教师的言行无形之中影响着学生。“己不正焉能正人”，唯有教育者具备足够的人格力量，学生才能“亲其师</w:t>
      </w:r>
      <w:r w:rsidR="00193E6B">
        <w:rPr>
          <w:rFonts w:ascii="仿宋_GB2312" w:eastAsia="仿宋_GB2312" w:hint="eastAsia"/>
          <w:sz w:val="32"/>
          <w:szCs w:val="32"/>
        </w:rPr>
        <w:t>”</w:t>
      </w:r>
      <w:r>
        <w:rPr>
          <w:rFonts w:ascii="仿宋_GB2312" w:eastAsia="仿宋_GB2312" w:hint="eastAsia"/>
          <w:sz w:val="32"/>
          <w:szCs w:val="32"/>
        </w:rPr>
        <w:t>。</w:t>
      </w:r>
    </w:p>
    <w:p w:rsidR="00A25653" w:rsidRDefault="00264B7B">
      <w:pPr>
        <w:spacing w:line="560" w:lineRule="exact"/>
        <w:ind w:firstLineChars="200" w:firstLine="643"/>
        <w:rPr>
          <w:rFonts w:ascii="仿宋_GB2312" w:eastAsia="仿宋_GB2312"/>
          <w:sz w:val="32"/>
          <w:szCs w:val="32"/>
        </w:rPr>
      </w:pPr>
      <w:r>
        <w:rPr>
          <w:rFonts w:ascii="仿宋_GB2312" w:eastAsia="仿宋_GB2312" w:hint="eastAsia"/>
          <w:b/>
          <w:sz w:val="32"/>
          <w:szCs w:val="32"/>
        </w:rPr>
        <w:t>以德立身，首先要坚定理想信念。</w:t>
      </w:r>
      <w:r>
        <w:rPr>
          <w:rFonts w:ascii="仿宋_GB2312" w:eastAsia="仿宋_GB2312" w:hint="eastAsia"/>
          <w:sz w:val="32"/>
          <w:szCs w:val="32"/>
        </w:rPr>
        <w:t>广大教师要立大德、树公德，要在思想政治、道德品质上以身作则，率先垂范，自觉做中国特色社会主义的坚定信仰者和忠实实践者，忠诚于党和人民的教育事业，影响带动学生不断坚定“四个自信”</w:t>
      </w:r>
    </w:p>
    <w:p w:rsidR="00A25653" w:rsidRDefault="00264B7B">
      <w:pPr>
        <w:spacing w:line="560" w:lineRule="exact"/>
        <w:rPr>
          <w:rFonts w:ascii="仿宋_GB2312" w:eastAsia="仿宋_GB2312"/>
          <w:sz w:val="32"/>
          <w:szCs w:val="32"/>
        </w:rPr>
      </w:pPr>
      <w:r>
        <w:rPr>
          <w:rFonts w:ascii="仿宋_GB2312" w:eastAsia="仿宋_GB2312" w:hint="eastAsia"/>
          <w:sz w:val="32"/>
          <w:szCs w:val="32"/>
        </w:rPr>
        <w:t>。自觉把教育事业与国家、民族的前途命运紧密联系在一起。</w:t>
      </w:r>
      <w:r>
        <w:rPr>
          <w:rFonts w:ascii="仿宋_GB2312" w:eastAsia="仿宋_GB2312" w:hint="eastAsia"/>
          <w:sz w:val="32"/>
          <w:szCs w:val="32"/>
        </w:rPr>
        <w:lastRenderedPageBreak/>
        <w:t>毛主席的老师徐特立，一生都献给了教育事业，“学而不厌，诲人不倦”是党和政府对他一生教育实践的最高评价。时代楷模黄大年老师对党、对祖国无限热爱，自觉把个人理想和国家发展融为一体，倾尽心血为国育才，堪称明道信道传道之典范。</w:t>
      </w:r>
      <w:r>
        <w:rPr>
          <w:rFonts w:ascii="仿宋_GB2312" w:eastAsia="仿宋_GB2312" w:hint="eastAsia"/>
          <w:b/>
          <w:sz w:val="32"/>
          <w:szCs w:val="32"/>
        </w:rPr>
        <w:t>以德立身，还要树立高尚的道德情操。</w:t>
      </w:r>
      <w:r>
        <w:rPr>
          <w:rFonts w:ascii="仿宋_GB2312" w:eastAsia="仿宋_GB2312" w:hint="eastAsia"/>
          <w:sz w:val="32"/>
          <w:szCs w:val="32"/>
        </w:rPr>
        <w:t>习总书记多次强调要传承和弘扬中华优秀传统文化。广大教师要从中华民族五千年文化积淀中汲取力量，用正确的知行观、义利观、荣辱观、善恶观、</w:t>
      </w:r>
      <w:proofErr w:type="gramStart"/>
      <w:r>
        <w:rPr>
          <w:rFonts w:ascii="仿宋_GB2312" w:eastAsia="仿宋_GB2312" w:hint="eastAsia"/>
          <w:sz w:val="32"/>
          <w:szCs w:val="32"/>
        </w:rPr>
        <w:t>群己观修养</w:t>
      </w:r>
      <w:proofErr w:type="gramEnd"/>
      <w:r>
        <w:rPr>
          <w:rFonts w:ascii="仿宋_GB2312" w:eastAsia="仿宋_GB2312" w:hint="eastAsia"/>
          <w:sz w:val="32"/>
          <w:szCs w:val="32"/>
        </w:rPr>
        <w:t>师德，教育引导学生明大德、守公德、严私德，引领学生形成健全高尚的人格。</w:t>
      </w:r>
    </w:p>
    <w:p w:rsidR="00A25653" w:rsidRDefault="00264B7B">
      <w:pPr>
        <w:spacing w:line="560" w:lineRule="exact"/>
        <w:ind w:firstLineChars="200" w:firstLine="640"/>
        <w:rPr>
          <w:rFonts w:ascii="黑体" w:eastAsia="黑体" w:hAnsi="黑体"/>
          <w:sz w:val="32"/>
          <w:szCs w:val="32"/>
        </w:rPr>
      </w:pPr>
      <w:r>
        <w:rPr>
          <w:rFonts w:ascii="黑体" w:eastAsia="黑体" w:hAnsi="黑体" w:hint="eastAsia"/>
          <w:sz w:val="32"/>
          <w:szCs w:val="32"/>
        </w:rPr>
        <w:t>二要坚持以德立学，以精湛学术启迪智慧，做好学生潜心问道的引路人</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荀子在《劝学》中说：学不可以已。做学识渊博的学问之师，应该是我们广大教师的志向所在和孜孜追求。要做好学问之师，不仅需要扎实的知识功底、过硬的教学能力、勤勉的教学态度、科学的教学方法，更要坚持以德立学，自觉坚守在教育教学一线、学科前沿，以自己静心从教、淡泊名利的治学定力，为学生塑造鲜活的求学标杆。</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学术研究是一项严谨而艰苦的工作，来不得半点虚假和浮躁。希望广大教师能够将崇尚学术作为第一追求，自觉克服浮躁功利、贪图享受等不良风气，不断加强学术修养，提升学术境界和水平。</w:t>
      </w:r>
      <w:r>
        <w:rPr>
          <w:rFonts w:ascii="仿宋_GB2312" w:eastAsia="仿宋_GB2312" w:hint="eastAsia"/>
          <w:b/>
          <w:sz w:val="32"/>
          <w:szCs w:val="32"/>
        </w:rPr>
        <w:t>要坚持潜心问道与关注社会相统一，</w:t>
      </w:r>
      <w:r>
        <w:rPr>
          <w:rFonts w:ascii="仿宋_GB2312" w:eastAsia="仿宋_GB2312" w:hint="eastAsia"/>
          <w:sz w:val="32"/>
          <w:szCs w:val="32"/>
        </w:rPr>
        <w:t>耐得住寂寞、经得起诱惑、守得住初心，既敢于“顶天”，向科学高峰发起冲击，也要善于“立地”，解决好实践中的问题，以国家、区域和行业的发展需求为导向，主动加强与国</w:t>
      </w:r>
      <w:r>
        <w:rPr>
          <w:rFonts w:ascii="仿宋_GB2312" w:eastAsia="仿宋_GB2312" w:hint="eastAsia"/>
          <w:sz w:val="32"/>
          <w:szCs w:val="32"/>
        </w:rPr>
        <w:lastRenderedPageBreak/>
        <w:t>内外高水平大学和地方、企业的交流与合作，积极开展协同创新，努力攻克关键技术，敢于承担大项目，攻下大课题，产出大成果；</w:t>
      </w:r>
      <w:r>
        <w:rPr>
          <w:rFonts w:ascii="仿宋_GB2312" w:eastAsia="仿宋_GB2312" w:hint="eastAsia"/>
          <w:b/>
          <w:sz w:val="32"/>
          <w:szCs w:val="32"/>
        </w:rPr>
        <w:t>要坚持学术自由与学术规范相统一，</w:t>
      </w:r>
      <w:r>
        <w:rPr>
          <w:rFonts w:ascii="仿宋_GB2312" w:eastAsia="仿宋_GB2312" w:hint="eastAsia"/>
          <w:sz w:val="32"/>
          <w:szCs w:val="32"/>
        </w:rPr>
        <w:t>学术自由是从事学术活动的最高境界，但学术自由绝不是无限制的，学术规范内化于学术自由之中。广大教师要将学术规范内化为道德良心，杜绝学术浮夸、学术不端、学术腐败等不良风气，推动形成风清气正、积极向上的学术生态；</w:t>
      </w:r>
      <w:r>
        <w:rPr>
          <w:rFonts w:ascii="仿宋_GB2312" w:eastAsia="仿宋_GB2312" w:hint="eastAsia"/>
          <w:b/>
          <w:sz w:val="32"/>
          <w:szCs w:val="32"/>
        </w:rPr>
        <w:t>要树立终身学习的理念，</w:t>
      </w:r>
      <w:r>
        <w:rPr>
          <w:rFonts w:ascii="仿宋_GB2312" w:eastAsia="仿宋_GB2312" w:hint="eastAsia"/>
          <w:sz w:val="32"/>
          <w:szCs w:val="32"/>
        </w:rPr>
        <w:t>如饥似渴地学习新知识，拓宽新视野，努力探索教育教学的新理念、新方法，让学习成为一种习惯。</w:t>
      </w:r>
    </w:p>
    <w:p w:rsidR="00A25653" w:rsidRDefault="00264B7B">
      <w:pPr>
        <w:spacing w:line="560" w:lineRule="exact"/>
        <w:ind w:firstLineChars="200" w:firstLine="640"/>
        <w:rPr>
          <w:rFonts w:ascii="黑体" w:eastAsia="黑体" w:hAnsi="黑体"/>
          <w:sz w:val="32"/>
          <w:szCs w:val="32"/>
        </w:rPr>
      </w:pPr>
      <w:r>
        <w:rPr>
          <w:rFonts w:ascii="黑体" w:eastAsia="黑体" w:hAnsi="黑体" w:hint="eastAsia"/>
          <w:sz w:val="32"/>
          <w:szCs w:val="32"/>
        </w:rPr>
        <w:t>三要坚持以德施教，回归潜心教书育人本分，做好学生健康成长的引路人</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全国高校本科教育工作会议上指出，要推进“四个回归”，即</w:t>
      </w:r>
      <w:r>
        <w:rPr>
          <w:rFonts w:ascii="仿宋_GB2312" w:eastAsia="仿宋_GB2312" w:hint="eastAsia"/>
          <w:b/>
          <w:sz w:val="32"/>
          <w:szCs w:val="32"/>
        </w:rPr>
        <w:t>学生</w:t>
      </w:r>
      <w:r>
        <w:rPr>
          <w:rFonts w:ascii="仿宋_GB2312" w:eastAsia="仿宋_GB2312" w:hint="eastAsia"/>
          <w:sz w:val="32"/>
          <w:szCs w:val="32"/>
        </w:rPr>
        <w:t>回归刻苦读书的常识，</w:t>
      </w:r>
      <w:r>
        <w:rPr>
          <w:rFonts w:ascii="仿宋_GB2312" w:eastAsia="仿宋_GB2312" w:hint="eastAsia"/>
          <w:b/>
          <w:sz w:val="32"/>
          <w:szCs w:val="32"/>
        </w:rPr>
        <w:t>教师</w:t>
      </w:r>
      <w:r>
        <w:rPr>
          <w:rFonts w:ascii="仿宋_GB2312" w:eastAsia="仿宋_GB2312" w:hint="eastAsia"/>
          <w:sz w:val="32"/>
          <w:szCs w:val="32"/>
        </w:rPr>
        <w:t>回归潜心教书育人本分，</w:t>
      </w:r>
      <w:r>
        <w:rPr>
          <w:rFonts w:ascii="仿宋_GB2312" w:eastAsia="仿宋_GB2312" w:hint="eastAsia"/>
          <w:b/>
          <w:sz w:val="32"/>
          <w:szCs w:val="32"/>
        </w:rPr>
        <w:t>高校</w:t>
      </w:r>
      <w:r>
        <w:rPr>
          <w:rFonts w:ascii="仿宋_GB2312" w:eastAsia="仿宋_GB2312" w:hint="eastAsia"/>
          <w:sz w:val="32"/>
          <w:szCs w:val="32"/>
        </w:rPr>
        <w:t>回归培养建设者和接班人的初心，</w:t>
      </w:r>
      <w:r>
        <w:rPr>
          <w:rFonts w:ascii="仿宋_GB2312" w:eastAsia="仿宋_GB2312" w:hint="eastAsia"/>
          <w:b/>
          <w:sz w:val="32"/>
          <w:szCs w:val="32"/>
        </w:rPr>
        <w:t>高等教育</w:t>
      </w:r>
      <w:r>
        <w:rPr>
          <w:rFonts w:ascii="仿宋_GB2312" w:eastAsia="仿宋_GB2312" w:hint="eastAsia"/>
          <w:sz w:val="32"/>
          <w:szCs w:val="32"/>
        </w:rPr>
        <w:t>回归教育报国教育强国的梦想。</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回归本分，就是教师要潜心教书育人。教师的天职就是教书育人。因此，我们广大教师不仅要传授书本知识，更要做塑造灵魂、塑造生命、塑造人的“大先生”。这就要求教师坚持以德施教，热心帮助学生的学习，细致关怀学生的生活，</w:t>
      </w:r>
      <w:proofErr w:type="gramStart"/>
      <w:r>
        <w:rPr>
          <w:rFonts w:ascii="仿宋_GB2312" w:eastAsia="仿宋_GB2312" w:hint="eastAsia"/>
          <w:sz w:val="32"/>
          <w:szCs w:val="32"/>
        </w:rPr>
        <w:t>敏锐关注</w:t>
      </w:r>
      <w:proofErr w:type="gramEnd"/>
      <w:r>
        <w:rPr>
          <w:rFonts w:ascii="仿宋_GB2312" w:eastAsia="仿宋_GB2312" w:hint="eastAsia"/>
          <w:sz w:val="32"/>
          <w:szCs w:val="32"/>
        </w:rPr>
        <w:t>学生的思想，倾情关爱学生的人格。</w:t>
      </w:r>
      <w:r>
        <w:rPr>
          <w:rFonts w:ascii="仿宋_GB2312" w:eastAsia="仿宋_GB2312" w:hint="eastAsia"/>
          <w:b/>
          <w:sz w:val="32"/>
          <w:szCs w:val="32"/>
        </w:rPr>
        <w:t>要帮助学生扣好人生第一粒扣子，</w:t>
      </w:r>
      <w:r>
        <w:rPr>
          <w:rFonts w:ascii="仿宋_GB2312" w:eastAsia="仿宋_GB2312" w:hint="eastAsia"/>
          <w:sz w:val="32"/>
          <w:szCs w:val="32"/>
        </w:rPr>
        <w:t>打</w:t>
      </w:r>
      <w:proofErr w:type="gramStart"/>
      <w:r>
        <w:rPr>
          <w:rFonts w:ascii="仿宋_GB2312" w:eastAsia="仿宋_GB2312" w:hint="eastAsia"/>
          <w:sz w:val="32"/>
          <w:szCs w:val="32"/>
        </w:rPr>
        <w:t>牢成长</w:t>
      </w:r>
      <w:proofErr w:type="gramEnd"/>
      <w:r>
        <w:rPr>
          <w:rFonts w:ascii="仿宋_GB2312" w:eastAsia="仿宋_GB2312" w:hint="eastAsia"/>
          <w:sz w:val="32"/>
          <w:szCs w:val="32"/>
        </w:rPr>
        <w:t>发展的基础；</w:t>
      </w:r>
      <w:r>
        <w:rPr>
          <w:rFonts w:ascii="仿宋_GB2312" w:eastAsia="仿宋_GB2312" w:hint="eastAsia"/>
          <w:b/>
          <w:sz w:val="32"/>
          <w:szCs w:val="32"/>
        </w:rPr>
        <w:t>要把立德树人贯穿教育教学全过程，</w:t>
      </w:r>
      <w:r>
        <w:rPr>
          <w:rFonts w:ascii="仿宋_GB2312" w:eastAsia="仿宋_GB2312" w:hint="eastAsia"/>
          <w:sz w:val="32"/>
          <w:szCs w:val="32"/>
        </w:rPr>
        <w:t>用好课堂教学这个主渠道，不仅要建设好“思政课程”，同时也要充分发挥其它课程的育人功能，将</w:t>
      </w:r>
      <w:proofErr w:type="gramStart"/>
      <w:r>
        <w:rPr>
          <w:rFonts w:ascii="仿宋_GB2312" w:eastAsia="仿宋_GB2312" w:hint="eastAsia"/>
          <w:sz w:val="32"/>
          <w:szCs w:val="32"/>
        </w:rPr>
        <w:t>思政教育</w:t>
      </w:r>
      <w:proofErr w:type="gramEnd"/>
      <w:r>
        <w:rPr>
          <w:rFonts w:ascii="仿宋_GB2312" w:eastAsia="仿宋_GB2312" w:hint="eastAsia"/>
          <w:sz w:val="32"/>
          <w:szCs w:val="32"/>
        </w:rPr>
        <w:t>贯穿到专业课、实践课及各类教育活动中，</w:t>
      </w:r>
      <w:r>
        <w:rPr>
          <w:rFonts w:ascii="仿宋_GB2312" w:eastAsia="仿宋_GB2312" w:hint="eastAsia"/>
          <w:sz w:val="32"/>
          <w:szCs w:val="32"/>
        </w:rPr>
        <w:lastRenderedPageBreak/>
        <w:t>实现“知识传授”与“价值引领”相统一，做到全员、全过程、全方位育人。每位教师都应守好一段渠，种好责任田，特别是广大青年教师，你们有贴近学生的年龄优势，对学生思想行为的影响更为直接，要充分发挥应有作用，引领学生成长；</w:t>
      </w:r>
      <w:r>
        <w:rPr>
          <w:rFonts w:ascii="仿宋_GB2312" w:eastAsia="仿宋_GB2312" w:hint="eastAsia"/>
          <w:b/>
          <w:sz w:val="32"/>
          <w:szCs w:val="32"/>
        </w:rPr>
        <w:t>要热爱教学、倾心教学、研究教学，</w:t>
      </w:r>
      <w:r>
        <w:rPr>
          <w:rFonts w:ascii="仿宋_GB2312" w:eastAsia="仿宋_GB2312" w:hint="eastAsia"/>
          <w:sz w:val="32"/>
          <w:szCs w:val="32"/>
        </w:rPr>
        <w:t>提升教学艺术，善于运用现代信息技术，提升改造学习、改造课堂的能力。回归本分，说到底就是要按照总书记对教师提出的政治素质过硬、业务能力精湛、育人水平高超、方法技术娴熟的要求，潜心教书育人，更好担当起学生健康成长的指导者和引路人。</w:t>
      </w:r>
    </w:p>
    <w:p w:rsidR="00A25653" w:rsidRDefault="00A25653">
      <w:pPr>
        <w:spacing w:line="560" w:lineRule="exact"/>
        <w:ind w:firstLineChars="200" w:firstLine="640"/>
        <w:rPr>
          <w:rFonts w:ascii="仿宋_GB2312" w:eastAsia="仿宋_GB2312"/>
          <w:sz w:val="32"/>
          <w:szCs w:val="32"/>
        </w:rPr>
      </w:pP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老师们、同志们，“教书千秋伟业，育人万世丰功”。希望我们广大教师进一步增强使命感、责任感和紧迫感，不辱使命，不负重托，弘扬高尚师德，潜心立德树人，努力成为优良道德的传承者、科学知识的播种者</w:t>
      </w:r>
      <w:bookmarkStart w:id="2" w:name="_GoBack"/>
      <w:bookmarkEnd w:id="2"/>
      <w:r>
        <w:rPr>
          <w:rFonts w:ascii="仿宋_GB2312" w:eastAsia="仿宋_GB2312" w:hint="eastAsia"/>
          <w:sz w:val="32"/>
          <w:szCs w:val="32"/>
        </w:rPr>
        <w:t>、严谨治学的力行者、良好校风的倡导者，以优异的成绩迎接建校60周年！</w:t>
      </w:r>
    </w:p>
    <w:bookmarkEnd w:id="0"/>
    <w:bookmarkEnd w:id="1"/>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最后，衷心祝愿全校教职员工节日愉快，身体健康，阖家幸福，工作顺利！</w:t>
      </w:r>
    </w:p>
    <w:p w:rsidR="00A25653" w:rsidRDefault="00264B7B">
      <w:pPr>
        <w:spacing w:line="560" w:lineRule="exact"/>
        <w:ind w:firstLineChars="200" w:firstLine="640"/>
        <w:rPr>
          <w:rFonts w:ascii="仿宋_GB2312" w:eastAsia="仿宋_GB2312"/>
          <w:sz w:val="32"/>
          <w:szCs w:val="32"/>
        </w:rPr>
      </w:pPr>
      <w:r>
        <w:rPr>
          <w:rFonts w:ascii="仿宋_GB2312" w:eastAsia="仿宋_GB2312" w:hint="eastAsia"/>
          <w:sz w:val="32"/>
          <w:szCs w:val="32"/>
        </w:rPr>
        <w:t>谢谢大家！</w:t>
      </w:r>
    </w:p>
    <w:sectPr w:rsidR="00A25653" w:rsidSect="00A2565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F61" w:rsidRDefault="00317F61" w:rsidP="00A25653">
      <w:r>
        <w:separator/>
      </w:r>
    </w:p>
  </w:endnote>
  <w:endnote w:type="continuationSeparator" w:id="0">
    <w:p w:rsidR="00317F61" w:rsidRDefault="00317F61" w:rsidP="00A256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208766"/>
      <w:docPartObj>
        <w:docPartGallery w:val="AutoText"/>
      </w:docPartObj>
    </w:sdtPr>
    <w:sdtContent>
      <w:p w:rsidR="00A25653" w:rsidRDefault="00C55D3E">
        <w:pPr>
          <w:pStyle w:val="a4"/>
          <w:jc w:val="center"/>
        </w:pPr>
        <w:r w:rsidRPr="00C55D3E">
          <w:fldChar w:fldCharType="begin"/>
        </w:r>
        <w:r w:rsidR="00264B7B">
          <w:instrText xml:space="preserve"> PAGE   \* MERGEFORMAT </w:instrText>
        </w:r>
        <w:r w:rsidRPr="00C55D3E">
          <w:fldChar w:fldCharType="separate"/>
        </w:r>
        <w:r w:rsidR="00110027" w:rsidRPr="00110027">
          <w:rPr>
            <w:noProof/>
            <w:lang w:val="zh-CN"/>
          </w:rPr>
          <w:t>3</w:t>
        </w:r>
        <w:r>
          <w:rPr>
            <w:lang w:val="zh-CN"/>
          </w:rPr>
          <w:fldChar w:fldCharType="end"/>
        </w:r>
      </w:p>
    </w:sdtContent>
  </w:sdt>
  <w:p w:rsidR="00A25653" w:rsidRDefault="00A256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F61" w:rsidRDefault="00317F61" w:rsidP="00A25653">
      <w:r>
        <w:separator/>
      </w:r>
    </w:p>
  </w:footnote>
  <w:footnote w:type="continuationSeparator" w:id="0">
    <w:p w:rsidR="00317F61" w:rsidRDefault="00317F61" w:rsidP="00A256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1C8"/>
    <w:rsid w:val="0000004F"/>
    <w:rsid w:val="000000A6"/>
    <w:rsid w:val="00001058"/>
    <w:rsid w:val="000010A9"/>
    <w:rsid w:val="000020CE"/>
    <w:rsid w:val="00002782"/>
    <w:rsid w:val="00002F62"/>
    <w:rsid w:val="00002F98"/>
    <w:rsid w:val="00003217"/>
    <w:rsid w:val="00004B73"/>
    <w:rsid w:val="00004C87"/>
    <w:rsid w:val="00004EB0"/>
    <w:rsid w:val="00005495"/>
    <w:rsid w:val="0000576A"/>
    <w:rsid w:val="0000712A"/>
    <w:rsid w:val="00007D5D"/>
    <w:rsid w:val="00007DC7"/>
    <w:rsid w:val="00010479"/>
    <w:rsid w:val="0001052F"/>
    <w:rsid w:val="00011389"/>
    <w:rsid w:val="000129D1"/>
    <w:rsid w:val="00012B3A"/>
    <w:rsid w:val="000134B7"/>
    <w:rsid w:val="00013605"/>
    <w:rsid w:val="000136D8"/>
    <w:rsid w:val="00013D25"/>
    <w:rsid w:val="00014A15"/>
    <w:rsid w:val="00014BF8"/>
    <w:rsid w:val="00014EF4"/>
    <w:rsid w:val="00014F7C"/>
    <w:rsid w:val="00015A1F"/>
    <w:rsid w:val="00015BC2"/>
    <w:rsid w:val="00016073"/>
    <w:rsid w:val="000162F5"/>
    <w:rsid w:val="00016AE7"/>
    <w:rsid w:val="000175C7"/>
    <w:rsid w:val="0001768B"/>
    <w:rsid w:val="00017C63"/>
    <w:rsid w:val="000219F3"/>
    <w:rsid w:val="00021AEE"/>
    <w:rsid w:val="00021D8D"/>
    <w:rsid w:val="00022074"/>
    <w:rsid w:val="00022622"/>
    <w:rsid w:val="0002265D"/>
    <w:rsid w:val="000228EC"/>
    <w:rsid w:val="000230FC"/>
    <w:rsid w:val="00023468"/>
    <w:rsid w:val="00023A3B"/>
    <w:rsid w:val="00023B9E"/>
    <w:rsid w:val="00023C4D"/>
    <w:rsid w:val="00024236"/>
    <w:rsid w:val="00024807"/>
    <w:rsid w:val="00024AA9"/>
    <w:rsid w:val="00025671"/>
    <w:rsid w:val="00025EAE"/>
    <w:rsid w:val="00026098"/>
    <w:rsid w:val="0002693F"/>
    <w:rsid w:val="000269EE"/>
    <w:rsid w:val="00026B97"/>
    <w:rsid w:val="000271F1"/>
    <w:rsid w:val="00027E35"/>
    <w:rsid w:val="00030717"/>
    <w:rsid w:val="00030814"/>
    <w:rsid w:val="0003094E"/>
    <w:rsid w:val="00030AEA"/>
    <w:rsid w:val="00030EA1"/>
    <w:rsid w:val="0003118C"/>
    <w:rsid w:val="000311CE"/>
    <w:rsid w:val="0003163F"/>
    <w:rsid w:val="0003247F"/>
    <w:rsid w:val="000324A9"/>
    <w:rsid w:val="00032661"/>
    <w:rsid w:val="00032AAB"/>
    <w:rsid w:val="000331D6"/>
    <w:rsid w:val="00034257"/>
    <w:rsid w:val="000354C5"/>
    <w:rsid w:val="00036567"/>
    <w:rsid w:val="000368D9"/>
    <w:rsid w:val="00036949"/>
    <w:rsid w:val="00036B56"/>
    <w:rsid w:val="00036D27"/>
    <w:rsid w:val="00036FC2"/>
    <w:rsid w:val="00037129"/>
    <w:rsid w:val="0004044B"/>
    <w:rsid w:val="0004088F"/>
    <w:rsid w:val="00040CDB"/>
    <w:rsid w:val="00040E67"/>
    <w:rsid w:val="00041177"/>
    <w:rsid w:val="000419B8"/>
    <w:rsid w:val="00041B73"/>
    <w:rsid w:val="00041FCE"/>
    <w:rsid w:val="00042176"/>
    <w:rsid w:val="0004254D"/>
    <w:rsid w:val="00043B82"/>
    <w:rsid w:val="00043C42"/>
    <w:rsid w:val="00044114"/>
    <w:rsid w:val="000443AA"/>
    <w:rsid w:val="00044692"/>
    <w:rsid w:val="00044717"/>
    <w:rsid w:val="00045030"/>
    <w:rsid w:val="0004537F"/>
    <w:rsid w:val="00045531"/>
    <w:rsid w:val="000463E9"/>
    <w:rsid w:val="0004721C"/>
    <w:rsid w:val="0004768C"/>
    <w:rsid w:val="00047824"/>
    <w:rsid w:val="00047A6D"/>
    <w:rsid w:val="00047EB2"/>
    <w:rsid w:val="00047F25"/>
    <w:rsid w:val="0005059F"/>
    <w:rsid w:val="00050854"/>
    <w:rsid w:val="00050DDF"/>
    <w:rsid w:val="00050EF7"/>
    <w:rsid w:val="000515DF"/>
    <w:rsid w:val="00051682"/>
    <w:rsid w:val="000519FF"/>
    <w:rsid w:val="00051AD5"/>
    <w:rsid w:val="00051C17"/>
    <w:rsid w:val="00051E61"/>
    <w:rsid w:val="00052B95"/>
    <w:rsid w:val="00052E8E"/>
    <w:rsid w:val="00053BF3"/>
    <w:rsid w:val="000544CE"/>
    <w:rsid w:val="000549E3"/>
    <w:rsid w:val="0005566C"/>
    <w:rsid w:val="00055A00"/>
    <w:rsid w:val="00055A70"/>
    <w:rsid w:val="00055BD4"/>
    <w:rsid w:val="00055E3C"/>
    <w:rsid w:val="000561D3"/>
    <w:rsid w:val="000566EA"/>
    <w:rsid w:val="00057540"/>
    <w:rsid w:val="00057726"/>
    <w:rsid w:val="0006020B"/>
    <w:rsid w:val="00060A3A"/>
    <w:rsid w:val="00061130"/>
    <w:rsid w:val="0006133C"/>
    <w:rsid w:val="000615AA"/>
    <w:rsid w:val="000623DF"/>
    <w:rsid w:val="0006282F"/>
    <w:rsid w:val="00062990"/>
    <w:rsid w:val="00062B34"/>
    <w:rsid w:val="00062BA9"/>
    <w:rsid w:val="00063221"/>
    <w:rsid w:val="00063753"/>
    <w:rsid w:val="00063DD8"/>
    <w:rsid w:val="0006402B"/>
    <w:rsid w:val="0006409C"/>
    <w:rsid w:val="00064A20"/>
    <w:rsid w:val="00064D21"/>
    <w:rsid w:val="00065BC0"/>
    <w:rsid w:val="00066476"/>
    <w:rsid w:val="00066920"/>
    <w:rsid w:val="000677C5"/>
    <w:rsid w:val="00070BDF"/>
    <w:rsid w:val="00070ECE"/>
    <w:rsid w:val="000710A4"/>
    <w:rsid w:val="0007167A"/>
    <w:rsid w:val="000718EE"/>
    <w:rsid w:val="00071C89"/>
    <w:rsid w:val="00071D60"/>
    <w:rsid w:val="00072346"/>
    <w:rsid w:val="000723C2"/>
    <w:rsid w:val="000725C4"/>
    <w:rsid w:val="000730F1"/>
    <w:rsid w:val="00073B2F"/>
    <w:rsid w:val="00074A56"/>
    <w:rsid w:val="00074BAE"/>
    <w:rsid w:val="00074DB1"/>
    <w:rsid w:val="0007546A"/>
    <w:rsid w:val="00075B7A"/>
    <w:rsid w:val="0007657A"/>
    <w:rsid w:val="00076670"/>
    <w:rsid w:val="0007701E"/>
    <w:rsid w:val="0007704A"/>
    <w:rsid w:val="000774D8"/>
    <w:rsid w:val="0007755B"/>
    <w:rsid w:val="00077C91"/>
    <w:rsid w:val="00077F83"/>
    <w:rsid w:val="0008009F"/>
    <w:rsid w:val="000800E0"/>
    <w:rsid w:val="0008051B"/>
    <w:rsid w:val="00080C95"/>
    <w:rsid w:val="000811C9"/>
    <w:rsid w:val="000816B0"/>
    <w:rsid w:val="0008182B"/>
    <w:rsid w:val="00081C8D"/>
    <w:rsid w:val="00081DE9"/>
    <w:rsid w:val="00082008"/>
    <w:rsid w:val="000820D8"/>
    <w:rsid w:val="00082334"/>
    <w:rsid w:val="00083BA2"/>
    <w:rsid w:val="00084A4A"/>
    <w:rsid w:val="00084E60"/>
    <w:rsid w:val="00085235"/>
    <w:rsid w:val="00085809"/>
    <w:rsid w:val="000860AF"/>
    <w:rsid w:val="0008659E"/>
    <w:rsid w:val="0008696A"/>
    <w:rsid w:val="00087DEB"/>
    <w:rsid w:val="0009038F"/>
    <w:rsid w:val="00090691"/>
    <w:rsid w:val="00090A80"/>
    <w:rsid w:val="00090B50"/>
    <w:rsid w:val="00091E88"/>
    <w:rsid w:val="00091EAE"/>
    <w:rsid w:val="00092175"/>
    <w:rsid w:val="00092896"/>
    <w:rsid w:val="00092B90"/>
    <w:rsid w:val="00092DB7"/>
    <w:rsid w:val="00092F70"/>
    <w:rsid w:val="0009327A"/>
    <w:rsid w:val="000941A4"/>
    <w:rsid w:val="00094323"/>
    <w:rsid w:val="00096186"/>
    <w:rsid w:val="0009625D"/>
    <w:rsid w:val="000966FA"/>
    <w:rsid w:val="00096CDC"/>
    <w:rsid w:val="0009751E"/>
    <w:rsid w:val="000976AE"/>
    <w:rsid w:val="00097847"/>
    <w:rsid w:val="00097995"/>
    <w:rsid w:val="00097A06"/>
    <w:rsid w:val="000A00A9"/>
    <w:rsid w:val="000A072F"/>
    <w:rsid w:val="000A0CA7"/>
    <w:rsid w:val="000A116C"/>
    <w:rsid w:val="000A144F"/>
    <w:rsid w:val="000A2230"/>
    <w:rsid w:val="000A2276"/>
    <w:rsid w:val="000A24A4"/>
    <w:rsid w:val="000A261A"/>
    <w:rsid w:val="000A2628"/>
    <w:rsid w:val="000A28B3"/>
    <w:rsid w:val="000A2960"/>
    <w:rsid w:val="000A2E7E"/>
    <w:rsid w:val="000A330E"/>
    <w:rsid w:val="000A3918"/>
    <w:rsid w:val="000A3A88"/>
    <w:rsid w:val="000A3B53"/>
    <w:rsid w:val="000A3E8C"/>
    <w:rsid w:val="000A4026"/>
    <w:rsid w:val="000A4402"/>
    <w:rsid w:val="000A4467"/>
    <w:rsid w:val="000A4F74"/>
    <w:rsid w:val="000A6AF7"/>
    <w:rsid w:val="000B0070"/>
    <w:rsid w:val="000B0CC9"/>
    <w:rsid w:val="000B17E9"/>
    <w:rsid w:val="000B19AC"/>
    <w:rsid w:val="000B1D04"/>
    <w:rsid w:val="000B20D3"/>
    <w:rsid w:val="000B261A"/>
    <w:rsid w:val="000B2DCE"/>
    <w:rsid w:val="000B3457"/>
    <w:rsid w:val="000B3594"/>
    <w:rsid w:val="000B366C"/>
    <w:rsid w:val="000B37A9"/>
    <w:rsid w:val="000B3B5F"/>
    <w:rsid w:val="000B4AFA"/>
    <w:rsid w:val="000B5A92"/>
    <w:rsid w:val="000B5B63"/>
    <w:rsid w:val="000B5D24"/>
    <w:rsid w:val="000B5E6B"/>
    <w:rsid w:val="000B6541"/>
    <w:rsid w:val="000B6709"/>
    <w:rsid w:val="000B75A8"/>
    <w:rsid w:val="000B7AAC"/>
    <w:rsid w:val="000C0CAA"/>
    <w:rsid w:val="000C1529"/>
    <w:rsid w:val="000C1A0B"/>
    <w:rsid w:val="000C1E3A"/>
    <w:rsid w:val="000C2185"/>
    <w:rsid w:val="000C22D8"/>
    <w:rsid w:val="000C2B07"/>
    <w:rsid w:val="000C2F99"/>
    <w:rsid w:val="000C342D"/>
    <w:rsid w:val="000C36FF"/>
    <w:rsid w:val="000C39C4"/>
    <w:rsid w:val="000C4F00"/>
    <w:rsid w:val="000C57C5"/>
    <w:rsid w:val="000C585D"/>
    <w:rsid w:val="000C5F63"/>
    <w:rsid w:val="000C6695"/>
    <w:rsid w:val="000C7541"/>
    <w:rsid w:val="000C7907"/>
    <w:rsid w:val="000C7F4B"/>
    <w:rsid w:val="000D00C0"/>
    <w:rsid w:val="000D01C9"/>
    <w:rsid w:val="000D02C4"/>
    <w:rsid w:val="000D04C6"/>
    <w:rsid w:val="000D0ED3"/>
    <w:rsid w:val="000D0FB4"/>
    <w:rsid w:val="000D1193"/>
    <w:rsid w:val="000D1551"/>
    <w:rsid w:val="000D1A8A"/>
    <w:rsid w:val="000D1FF9"/>
    <w:rsid w:val="000D2000"/>
    <w:rsid w:val="000D2527"/>
    <w:rsid w:val="000D2FEA"/>
    <w:rsid w:val="000D315A"/>
    <w:rsid w:val="000D3771"/>
    <w:rsid w:val="000D3E8C"/>
    <w:rsid w:val="000D45F7"/>
    <w:rsid w:val="000D4CF3"/>
    <w:rsid w:val="000D5297"/>
    <w:rsid w:val="000D5484"/>
    <w:rsid w:val="000D5A56"/>
    <w:rsid w:val="000D5B3C"/>
    <w:rsid w:val="000D6058"/>
    <w:rsid w:val="000D6100"/>
    <w:rsid w:val="000D6ABD"/>
    <w:rsid w:val="000D6B37"/>
    <w:rsid w:val="000D6C3A"/>
    <w:rsid w:val="000D6DF1"/>
    <w:rsid w:val="000D6E30"/>
    <w:rsid w:val="000D75D7"/>
    <w:rsid w:val="000D765C"/>
    <w:rsid w:val="000D784E"/>
    <w:rsid w:val="000D7986"/>
    <w:rsid w:val="000D7E6A"/>
    <w:rsid w:val="000E04DD"/>
    <w:rsid w:val="000E059C"/>
    <w:rsid w:val="000E0873"/>
    <w:rsid w:val="000E09B6"/>
    <w:rsid w:val="000E0C42"/>
    <w:rsid w:val="000E16B7"/>
    <w:rsid w:val="000E19E1"/>
    <w:rsid w:val="000E1FDD"/>
    <w:rsid w:val="000E2016"/>
    <w:rsid w:val="000E2087"/>
    <w:rsid w:val="000E236C"/>
    <w:rsid w:val="000E2899"/>
    <w:rsid w:val="000E3726"/>
    <w:rsid w:val="000E4F83"/>
    <w:rsid w:val="000E50BB"/>
    <w:rsid w:val="000E598E"/>
    <w:rsid w:val="000E5E96"/>
    <w:rsid w:val="000E60A3"/>
    <w:rsid w:val="000E66B6"/>
    <w:rsid w:val="000E69C2"/>
    <w:rsid w:val="000E6F1A"/>
    <w:rsid w:val="000E6FA1"/>
    <w:rsid w:val="000E7925"/>
    <w:rsid w:val="000E7CD0"/>
    <w:rsid w:val="000F007A"/>
    <w:rsid w:val="000F071A"/>
    <w:rsid w:val="000F0C8D"/>
    <w:rsid w:val="000F0CF0"/>
    <w:rsid w:val="000F1114"/>
    <w:rsid w:val="000F178D"/>
    <w:rsid w:val="000F18B1"/>
    <w:rsid w:val="000F1AEE"/>
    <w:rsid w:val="000F21E0"/>
    <w:rsid w:val="000F2515"/>
    <w:rsid w:val="000F255F"/>
    <w:rsid w:val="000F2A30"/>
    <w:rsid w:val="000F2C71"/>
    <w:rsid w:val="000F2F12"/>
    <w:rsid w:val="000F2F80"/>
    <w:rsid w:val="000F3AF3"/>
    <w:rsid w:val="000F4B04"/>
    <w:rsid w:val="000F539D"/>
    <w:rsid w:val="000F5E34"/>
    <w:rsid w:val="000F6052"/>
    <w:rsid w:val="000F66D5"/>
    <w:rsid w:val="000F6E17"/>
    <w:rsid w:val="000F6F8B"/>
    <w:rsid w:val="000F6FB7"/>
    <w:rsid w:val="000F7210"/>
    <w:rsid w:val="000F79DD"/>
    <w:rsid w:val="000F7CBA"/>
    <w:rsid w:val="001001C3"/>
    <w:rsid w:val="00100233"/>
    <w:rsid w:val="00100435"/>
    <w:rsid w:val="001009D4"/>
    <w:rsid w:val="00100C86"/>
    <w:rsid w:val="00100F76"/>
    <w:rsid w:val="0010113B"/>
    <w:rsid w:val="00101CD0"/>
    <w:rsid w:val="00102127"/>
    <w:rsid w:val="00102425"/>
    <w:rsid w:val="001026C4"/>
    <w:rsid w:val="00102B93"/>
    <w:rsid w:val="001032A3"/>
    <w:rsid w:val="00103A63"/>
    <w:rsid w:val="00103AA1"/>
    <w:rsid w:val="00104153"/>
    <w:rsid w:val="00104375"/>
    <w:rsid w:val="00104E90"/>
    <w:rsid w:val="001052CE"/>
    <w:rsid w:val="00105300"/>
    <w:rsid w:val="00105554"/>
    <w:rsid w:val="00105D4A"/>
    <w:rsid w:val="00105DED"/>
    <w:rsid w:val="0010681F"/>
    <w:rsid w:val="00107342"/>
    <w:rsid w:val="00107620"/>
    <w:rsid w:val="00107640"/>
    <w:rsid w:val="00107A00"/>
    <w:rsid w:val="00107B09"/>
    <w:rsid w:val="00110027"/>
    <w:rsid w:val="00110210"/>
    <w:rsid w:val="001102B4"/>
    <w:rsid w:val="001102C8"/>
    <w:rsid w:val="0011072D"/>
    <w:rsid w:val="001107A2"/>
    <w:rsid w:val="00110FF6"/>
    <w:rsid w:val="00111764"/>
    <w:rsid w:val="00111A39"/>
    <w:rsid w:val="00111D02"/>
    <w:rsid w:val="001129EF"/>
    <w:rsid w:val="001131CF"/>
    <w:rsid w:val="001136D1"/>
    <w:rsid w:val="001139F3"/>
    <w:rsid w:val="00113BA1"/>
    <w:rsid w:val="00113C06"/>
    <w:rsid w:val="00113EA0"/>
    <w:rsid w:val="00113EEF"/>
    <w:rsid w:val="00114678"/>
    <w:rsid w:val="00114A83"/>
    <w:rsid w:val="00115D47"/>
    <w:rsid w:val="00115E1D"/>
    <w:rsid w:val="001166E6"/>
    <w:rsid w:val="001172CF"/>
    <w:rsid w:val="001173EE"/>
    <w:rsid w:val="0012065C"/>
    <w:rsid w:val="0012082F"/>
    <w:rsid w:val="00120A89"/>
    <w:rsid w:val="0012125B"/>
    <w:rsid w:val="00121943"/>
    <w:rsid w:val="00121CD4"/>
    <w:rsid w:val="00121DA6"/>
    <w:rsid w:val="001222E3"/>
    <w:rsid w:val="0012236C"/>
    <w:rsid w:val="0012259B"/>
    <w:rsid w:val="001226AC"/>
    <w:rsid w:val="001229E1"/>
    <w:rsid w:val="00122C14"/>
    <w:rsid w:val="00122FCD"/>
    <w:rsid w:val="001238CB"/>
    <w:rsid w:val="00123C25"/>
    <w:rsid w:val="001241AF"/>
    <w:rsid w:val="001245D4"/>
    <w:rsid w:val="00124723"/>
    <w:rsid w:val="00124D75"/>
    <w:rsid w:val="00124EE6"/>
    <w:rsid w:val="00126589"/>
    <w:rsid w:val="00126A76"/>
    <w:rsid w:val="00126B00"/>
    <w:rsid w:val="001304AA"/>
    <w:rsid w:val="00130541"/>
    <w:rsid w:val="00130555"/>
    <w:rsid w:val="00130AB7"/>
    <w:rsid w:val="00130F98"/>
    <w:rsid w:val="00131658"/>
    <w:rsid w:val="00131B29"/>
    <w:rsid w:val="00131D33"/>
    <w:rsid w:val="00131E53"/>
    <w:rsid w:val="00132498"/>
    <w:rsid w:val="00132A2B"/>
    <w:rsid w:val="00132A30"/>
    <w:rsid w:val="00132A7D"/>
    <w:rsid w:val="001332DA"/>
    <w:rsid w:val="0013355A"/>
    <w:rsid w:val="00133F07"/>
    <w:rsid w:val="0013449A"/>
    <w:rsid w:val="00134FF6"/>
    <w:rsid w:val="00134FFB"/>
    <w:rsid w:val="0013517F"/>
    <w:rsid w:val="001357E1"/>
    <w:rsid w:val="001357E9"/>
    <w:rsid w:val="00135A48"/>
    <w:rsid w:val="00135A6B"/>
    <w:rsid w:val="00137A79"/>
    <w:rsid w:val="00137D47"/>
    <w:rsid w:val="00143C10"/>
    <w:rsid w:val="001445AC"/>
    <w:rsid w:val="0014461C"/>
    <w:rsid w:val="0014471D"/>
    <w:rsid w:val="00144C54"/>
    <w:rsid w:val="001452D9"/>
    <w:rsid w:val="00145695"/>
    <w:rsid w:val="00145D26"/>
    <w:rsid w:val="00145E58"/>
    <w:rsid w:val="00145E8E"/>
    <w:rsid w:val="001463B5"/>
    <w:rsid w:val="001465C7"/>
    <w:rsid w:val="001474CE"/>
    <w:rsid w:val="001477AD"/>
    <w:rsid w:val="00147E75"/>
    <w:rsid w:val="0015068F"/>
    <w:rsid w:val="00150C6D"/>
    <w:rsid w:val="001511BF"/>
    <w:rsid w:val="0015176D"/>
    <w:rsid w:val="00152348"/>
    <w:rsid w:val="00152426"/>
    <w:rsid w:val="00152AC1"/>
    <w:rsid w:val="00152DE1"/>
    <w:rsid w:val="00153042"/>
    <w:rsid w:val="00153298"/>
    <w:rsid w:val="001538A0"/>
    <w:rsid w:val="00153EDF"/>
    <w:rsid w:val="0015438C"/>
    <w:rsid w:val="00155D8D"/>
    <w:rsid w:val="00156501"/>
    <w:rsid w:val="0015677F"/>
    <w:rsid w:val="00157148"/>
    <w:rsid w:val="00157330"/>
    <w:rsid w:val="00157996"/>
    <w:rsid w:val="0016050E"/>
    <w:rsid w:val="001605E5"/>
    <w:rsid w:val="001608A3"/>
    <w:rsid w:val="0016144A"/>
    <w:rsid w:val="00161B0A"/>
    <w:rsid w:val="00161CFA"/>
    <w:rsid w:val="00162925"/>
    <w:rsid w:val="00162B5C"/>
    <w:rsid w:val="001630A5"/>
    <w:rsid w:val="0016329C"/>
    <w:rsid w:val="001633A0"/>
    <w:rsid w:val="001633DB"/>
    <w:rsid w:val="00163B8A"/>
    <w:rsid w:val="00164188"/>
    <w:rsid w:val="001645DC"/>
    <w:rsid w:val="00164817"/>
    <w:rsid w:val="0016482C"/>
    <w:rsid w:val="001654EF"/>
    <w:rsid w:val="0016623E"/>
    <w:rsid w:val="00166449"/>
    <w:rsid w:val="00166986"/>
    <w:rsid w:val="00166D48"/>
    <w:rsid w:val="00167528"/>
    <w:rsid w:val="00167905"/>
    <w:rsid w:val="00167F2D"/>
    <w:rsid w:val="001700FC"/>
    <w:rsid w:val="001701C6"/>
    <w:rsid w:val="00170223"/>
    <w:rsid w:val="00170BB5"/>
    <w:rsid w:val="00170C41"/>
    <w:rsid w:val="00172332"/>
    <w:rsid w:val="00172472"/>
    <w:rsid w:val="00172664"/>
    <w:rsid w:val="00172B04"/>
    <w:rsid w:val="00172CC1"/>
    <w:rsid w:val="00172CC9"/>
    <w:rsid w:val="0017312B"/>
    <w:rsid w:val="001735E4"/>
    <w:rsid w:val="00173A29"/>
    <w:rsid w:val="00173C75"/>
    <w:rsid w:val="001743FB"/>
    <w:rsid w:val="00174821"/>
    <w:rsid w:val="00174866"/>
    <w:rsid w:val="00175428"/>
    <w:rsid w:val="00175612"/>
    <w:rsid w:val="001759E7"/>
    <w:rsid w:val="00175A32"/>
    <w:rsid w:val="001762BD"/>
    <w:rsid w:val="0017631E"/>
    <w:rsid w:val="001763CF"/>
    <w:rsid w:val="0017702B"/>
    <w:rsid w:val="001770BF"/>
    <w:rsid w:val="00177BF2"/>
    <w:rsid w:val="00180247"/>
    <w:rsid w:val="0018119D"/>
    <w:rsid w:val="00181A12"/>
    <w:rsid w:val="00181D97"/>
    <w:rsid w:val="00181DFD"/>
    <w:rsid w:val="00182555"/>
    <w:rsid w:val="0018269B"/>
    <w:rsid w:val="00182991"/>
    <w:rsid w:val="001832BC"/>
    <w:rsid w:val="001833B8"/>
    <w:rsid w:val="00183707"/>
    <w:rsid w:val="00183C63"/>
    <w:rsid w:val="00183FE5"/>
    <w:rsid w:val="0018418B"/>
    <w:rsid w:val="00185AEF"/>
    <w:rsid w:val="00185D99"/>
    <w:rsid w:val="0018614C"/>
    <w:rsid w:val="00186330"/>
    <w:rsid w:val="0018633D"/>
    <w:rsid w:val="0018680C"/>
    <w:rsid w:val="0018686D"/>
    <w:rsid w:val="0018694E"/>
    <w:rsid w:val="00186D44"/>
    <w:rsid w:val="00187F8E"/>
    <w:rsid w:val="00190455"/>
    <w:rsid w:val="00190A58"/>
    <w:rsid w:val="00190A7C"/>
    <w:rsid w:val="00190AE5"/>
    <w:rsid w:val="00191027"/>
    <w:rsid w:val="0019242D"/>
    <w:rsid w:val="00192495"/>
    <w:rsid w:val="00192A40"/>
    <w:rsid w:val="00192BEA"/>
    <w:rsid w:val="0019316C"/>
    <w:rsid w:val="0019347B"/>
    <w:rsid w:val="00193BDC"/>
    <w:rsid w:val="00193E6B"/>
    <w:rsid w:val="001945B4"/>
    <w:rsid w:val="00194946"/>
    <w:rsid w:val="00194E7C"/>
    <w:rsid w:val="00195382"/>
    <w:rsid w:val="001955D2"/>
    <w:rsid w:val="0019586D"/>
    <w:rsid w:val="00195B9A"/>
    <w:rsid w:val="001960D3"/>
    <w:rsid w:val="00196452"/>
    <w:rsid w:val="00196A3E"/>
    <w:rsid w:val="00196BEB"/>
    <w:rsid w:val="001977EF"/>
    <w:rsid w:val="00197C1A"/>
    <w:rsid w:val="00197E43"/>
    <w:rsid w:val="001A060C"/>
    <w:rsid w:val="001A0B06"/>
    <w:rsid w:val="001A0D5E"/>
    <w:rsid w:val="001A1701"/>
    <w:rsid w:val="001A1AD3"/>
    <w:rsid w:val="001A1AFA"/>
    <w:rsid w:val="001A1AFF"/>
    <w:rsid w:val="001A1E5C"/>
    <w:rsid w:val="001A2570"/>
    <w:rsid w:val="001A259D"/>
    <w:rsid w:val="001A26B4"/>
    <w:rsid w:val="001A2E61"/>
    <w:rsid w:val="001A3448"/>
    <w:rsid w:val="001A3A8C"/>
    <w:rsid w:val="001A3D2E"/>
    <w:rsid w:val="001A3E8B"/>
    <w:rsid w:val="001A5CF4"/>
    <w:rsid w:val="001A5E55"/>
    <w:rsid w:val="001A65D8"/>
    <w:rsid w:val="001A66E7"/>
    <w:rsid w:val="001A67B8"/>
    <w:rsid w:val="001A6BEB"/>
    <w:rsid w:val="001A77FE"/>
    <w:rsid w:val="001A7E57"/>
    <w:rsid w:val="001A7F63"/>
    <w:rsid w:val="001B0114"/>
    <w:rsid w:val="001B0156"/>
    <w:rsid w:val="001B06EC"/>
    <w:rsid w:val="001B1395"/>
    <w:rsid w:val="001B1592"/>
    <w:rsid w:val="001B170A"/>
    <w:rsid w:val="001B17A3"/>
    <w:rsid w:val="001B24FF"/>
    <w:rsid w:val="001B273B"/>
    <w:rsid w:val="001B29F7"/>
    <w:rsid w:val="001B30CF"/>
    <w:rsid w:val="001B359E"/>
    <w:rsid w:val="001B3B86"/>
    <w:rsid w:val="001B3BBA"/>
    <w:rsid w:val="001B3D12"/>
    <w:rsid w:val="001B41A5"/>
    <w:rsid w:val="001B4BBA"/>
    <w:rsid w:val="001B5251"/>
    <w:rsid w:val="001B539D"/>
    <w:rsid w:val="001B5502"/>
    <w:rsid w:val="001B59AD"/>
    <w:rsid w:val="001B641C"/>
    <w:rsid w:val="001B659D"/>
    <w:rsid w:val="001B7E94"/>
    <w:rsid w:val="001C030E"/>
    <w:rsid w:val="001C0CAA"/>
    <w:rsid w:val="001C0F4C"/>
    <w:rsid w:val="001C1846"/>
    <w:rsid w:val="001C1B13"/>
    <w:rsid w:val="001C1FDE"/>
    <w:rsid w:val="001C2673"/>
    <w:rsid w:val="001C27BE"/>
    <w:rsid w:val="001C360C"/>
    <w:rsid w:val="001C3E03"/>
    <w:rsid w:val="001C3F8A"/>
    <w:rsid w:val="001C41CA"/>
    <w:rsid w:val="001C4214"/>
    <w:rsid w:val="001C4E70"/>
    <w:rsid w:val="001C5043"/>
    <w:rsid w:val="001C5402"/>
    <w:rsid w:val="001C5EA0"/>
    <w:rsid w:val="001C73A9"/>
    <w:rsid w:val="001C7723"/>
    <w:rsid w:val="001C7894"/>
    <w:rsid w:val="001C7A6A"/>
    <w:rsid w:val="001C7AF3"/>
    <w:rsid w:val="001D0645"/>
    <w:rsid w:val="001D068F"/>
    <w:rsid w:val="001D0703"/>
    <w:rsid w:val="001D0F9D"/>
    <w:rsid w:val="001D125B"/>
    <w:rsid w:val="001D1BF2"/>
    <w:rsid w:val="001D2060"/>
    <w:rsid w:val="001D26D6"/>
    <w:rsid w:val="001D31D3"/>
    <w:rsid w:val="001D3255"/>
    <w:rsid w:val="001D35A9"/>
    <w:rsid w:val="001D41BF"/>
    <w:rsid w:val="001D42EC"/>
    <w:rsid w:val="001D46EE"/>
    <w:rsid w:val="001D4799"/>
    <w:rsid w:val="001D47EC"/>
    <w:rsid w:val="001D4EFA"/>
    <w:rsid w:val="001D4F0D"/>
    <w:rsid w:val="001D52B9"/>
    <w:rsid w:val="001D57A4"/>
    <w:rsid w:val="001D5D2E"/>
    <w:rsid w:val="001D5D7B"/>
    <w:rsid w:val="001D6D06"/>
    <w:rsid w:val="001D76CF"/>
    <w:rsid w:val="001D7BBC"/>
    <w:rsid w:val="001D7D16"/>
    <w:rsid w:val="001E0422"/>
    <w:rsid w:val="001E1189"/>
    <w:rsid w:val="001E178F"/>
    <w:rsid w:val="001E1A75"/>
    <w:rsid w:val="001E1A85"/>
    <w:rsid w:val="001E2100"/>
    <w:rsid w:val="001E289A"/>
    <w:rsid w:val="001E28A9"/>
    <w:rsid w:val="001E2FA3"/>
    <w:rsid w:val="001E32C1"/>
    <w:rsid w:val="001E3CB9"/>
    <w:rsid w:val="001E4064"/>
    <w:rsid w:val="001E4C05"/>
    <w:rsid w:val="001E50CA"/>
    <w:rsid w:val="001E515E"/>
    <w:rsid w:val="001E58DB"/>
    <w:rsid w:val="001E58DE"/>
    <w:rsid w:val="001E5BE1"/>
    <w:rsid w:val="001E5FF6"/>
    <w:rsid w:val="001E6E3D"/>
    <w:rsid w:val="001E73B1"/>
    <w:rsid w:val="001E7424"/>
    <w:rsid w:val="001E7EF5"/>
    <w:rsid w:val="001F09B2"/>
    <w:rsid w:val="001F13C1"/>
    <w:rsid w:val="001F1BBC"/>
    <w:rsid w:val="001F1C8B"/>
    <w:rsid w:val="001F2660"/>
    <w:rsid w:val="001F3165"/>
    <w:rsid w:val="001F3D8E"/>
    <w:rsid w:val="001F43C6"/>
    <w:rsid w:val="001F45DD"/>
    <w:rsid w:val="001F4BA3"/>
    <w:rsid w:val="001F5385"/>
    <w:rsid w:val="001F5462"/>
    <w:rsid w:val="001F547D"/>
    <w:rsid w:val="001F54F8"/>
    <w:rsid w:val="001F5559"/>
    <w:rsid w:val="001F563A"/>
    <w:rsid w:val="001F58F7"/>
    <w:rsid w:val="001F6AAA"/>
    <w:rsid w:val="001F7498"/>
    <w:rsid w:val="001F787D"/>
    <w:rsid w:val="002005F4"/>
    <w:rsid w:val="002009BA"/>
    <w:rsid w:val="00201540"/>
    <w:rsid w:val="002022EA"/>
    <w:rsid w:val="0020234B"/>
    <w:rsid w:val="00202CB3"/>
    <w:rsid w:val="002037CA"/>
    <w:rsid w:val="0020394D"/>
    <w:rsid w:val="0020397B"/>
    <w:rsid w:val="00203A77"/>
    <w:rsid w:val="00204CB6"/>
    <w:rsid w:val="002058D0"/>
    <w:rsid w:val="00205C60"/>
    <w:rsid w:val="002061E9"/>
    <w:rsid w:val="002065D6"/>
    <w:rsid w:val="0020672A"/>
    <w:rsid w:val="00206906"/>
    <w:rsid w:val="0020720C"/>
    <w:rsid w:val="00207747"/>
    <w:rsid w:val="0021019A"/>
    <w:rsid w:val="002101B7"/>
    <w:rsid w:val="00211FC7"/>
    <w:rsid w:val="0021222F"/>
    <w:rsid w:val="0021223D"/>
    <w:rsid w:val="002123FB"/>
    <w:rsid w:val="00212682"/>
    <w:rsid w:val="0021274A"/>
    <w:rsid w:val="002128F7"/>
    <w:rsid w:val="002137D9"/>
    <w:rsid w:val="00213875"/>
    <w:rsid w:val="002138A0"/>
    <w:rsid w:val="00213E6F"/>
    <w:rsid w:val="00214C22"/>
    <w:rsid w:val="00214E48"/>
    <w:rsid w:val="00215059"/>
    <w:rsid w:val="00215538"/>
    <w:rsid w:val="00215B5B"/>
    <w:rsid w:val="002168C2"/>
    <w:rsid w:val="002169E3"/>
    <w:rsid w:val="00216BF9"/>
    <w:rsid w:val="00217952"/>
    <w:rsid w:val="00217AB4"/>
    <w:rsid w:val="00217DB8"/>
    <w:rsid w:val="00220C86"/>
    <w:rsid w:val="002213FE"/>
    <w:rsid w:val="00221491"/>
    <w:rsid w:val="00221589"/>
    <w:rsid w:val="002216B6"/>
    <w:rsid w:val="00222242"/>
    <w:rsid w:val="00222466"/>
    <w:rsid w:val="002224D6"/>
    <w:rsid w:val="00222683"/>
    <w:rsid w:val="002227AA"/>
    <w:rsid w:val="002227D3"/>
    <w:rsid w:val="00222C5C"/>
    <w:rsid w:val="00223731"/>
    <w:rsid w:val="00223B53"/>
    <w:rsid w:val="002240A0"/>
    <w:rsid w:val="00224505"/>
    <w:rsid w:val="002251A5"/>
    <w:rsid w:val="002253AA"/>
    <w:rsid w:val="0022592F"/>
    <w:rsid w:val="00225988"/>
    <w:rsid w:val="00225AD3"/>
    <w:rsid w:val="002264AD"/>
    <w:rsid w:val="002269BA"/>
    <w:rsid w:val="00226A2B"/>
    <w:rsid w:val="00226E83"/>
    <w:rsid w:val="00227736"/>
    <w:rsid w:val="00227F54"/>
    <w:rsid w:val="0023029E"/>
    <w:rsid w:val="00231232"/>
    <w:rsid w:val="00231A52"/>
    <w:rsid w:val="00231C14"/>
    <w:rsid w:val="00231E62"/>
    <w:rsid w:val="00232714"/>
    <w:rsid w:val="0023271D"/>
    <w:rsid w:val="00232979"/>
    <w:rsid w:val="00232E18"/>
    <w:rsid w:val="00232EB1"/>
    <w:rsid w:val="002332FD"/>
    <w:rsid w:val="002338A0"/>
    <w:rsid w:val="00233BEF"/>
    <w:rsid w:val="00234438"/>
    <w:rsid w:val="00234827"/>
    <w:rsid w:val="002354E7"/>
    <w:rsid w:val="002354FC"/>
    <w:rsid w:val="0023558D"/>
    <w:rsid w:val="0023591C"/>
    <w:rsid w:val="0023598B"/>
    <w:rsid w:val="00235A9A"/>
    <w:rsid w:val="00236D85"/>
    <w:rsid w:val="00236F65"/>
    <w:rsid w:val="002401BE"/>
    <w:rsid w:val="0024097D"/>
    <w:rsid w:val="00240DCE"/>
    <w:rsid w:val="00241960"/>
    <w:rsid w:val="00241AAD"/>
    <w:rsid w:val="00242690"/>
    <w:rsid w:val="002430BC"/>
    <w:rsid w:val="0024390A"/>
    <w:rsid w:val="00244371"/>
    <w:rsid w:val="00244D65"/>
    <w:rsid w:val="00245657"/>
    <w:rsid w:val="002456DC"/>
    <w:rsid w:val="002470EC"/>
    <w:rsid w:val="002475C1"/>
    <w:rsid w:val="002479D3"/>
    <w:rsid w:val="0025008F"/>
    <w:rsid w:val="00250666"/>
    <w:rsid w:val="002508C2"/>
    <w:rsid w:val="00251144"/>
    <w:rsid w:val="00251193"/>
    <w:rsid w:val="00251556"/>
    <w:rsid w:val="002519FA"/>
    <w:rsid w:val="002526BC"/>
    <w:rsid w:val="00252F31"/>
    <w:rsid w:val="00253249"/>
    <w:rsid w:val="002540CE"/>
    <w:rsid w:val="00254436"/>
    <w:rsid w:val="00254832"/>
    <w:rsid w:val="00255001"/>
    <w:rsid w:val="00255104"/>
    <w:rsid w:val="0025525E"/>
    <w:rsid w:val="0025544B"/>
    <w:rsid w:val="00255AF0"/>
    <w:rsid w:val="002561FB"/>
    <w:rsid w:val="002565DB"/>
    <w:rsid w:val="00256D66"/>
    <w:rsid w:val="00256EA5"/>
    <w:rsid w:val="00256FB1"/>
    <w:rsid w:val="00257175"/>
    <w:rsid w:val="00257357"/>
    <w:rsid w:val="002601C9"/>
    <w:rsid w:val="002608C5"/>
    <w:rsid w:val="00260CD8"/>
    <w:rsid w:val="002613F0"/>
    <w:rsid w:val="0026152A"/>
    <w:rsid w:val="002619A3"/>
    <w:rsid w:val="00261A7E"/>
    <w:rsid w:val="00261C9D"/>
    <w:rsid w:val="00262574"/>
    <w:rsid w:val="002625C8"/>
    <w:rsid w:val="0026268A"/>
    <w:rsid w:val="00262745"/>
    <w:rsid w:val="00262A71"/>
    <w:rsid w:val="00262BDD"/>
    <w:rsid w:val="002630CD"/>
    <w:rsid w:val="002635A4"/>
    <w:rsid w:val="002643F1"/>
    <w:rsid w:val="00264B7B"/>
    <w:rsid w:val="00264CB6"/>
    <w:rsid w:val="002654DF"/>
    <w:rsid w:val="002658E6"/>
    <w:rsid w:val="0026623C"/>
    <w:rsid w:val="002662AB"/>
    <w:rsid w:val="0026691C"/>
    <w:rsid w:val="00266BA6"/>
    <w:rsid w:val="00271347"/>
    <w:rsid w:val="00271455"/>
    <w:rsid w:val="00271747"/>
    <w:rsid w:val="00271B96"/>
    <w:rsid w:val="00271D78"/>
    <w:rsid w:val="00272275"/>
    <w:rsid w:val="002722BB"/>
    <w:rsid w:val="0027237D"/>
    <w:rsid w:val="0027355C"/>
    <w:rsid w:val="00273D88"/>
    <w:rsid w:val="0027407E"/>
    <w:rsid w:val="00274900"/>
    <w:rsid w:val="00275C86"/>
    <w:rsid w:val="00277760"/>
    <w:rsid w:val="0027776C"/>
    <w:rsid w:val="00277FF8"/>
    <w:rsid w:val="002803C5"/>
    <w:rsid w:val="00280A9A"/>
    <w:rsid w:val="00280CB3"/>
    <w:rsid w:val="00281745"/>
    <w:rsid w:val="00281ABD"/>
    <w:rsid w:val="00281E5F"/>
    <w:rsid w:val="0028214C"/>
    <w:rsid w:val="00283027"/>
    <w:rsid w:val="00283254"/>
    <w:rsid w:val="0028334F"/>
    <w:rsid w:val="0028335F"/>
    <w:rsid w:val="00283692"/>
    <w:rsid w:val="00283DDC"/>
    <w:rsid w:val="00284787"/>
    <w:rsid w:val="002848A8"/>
    <w:rsid w:val="002851C9"/>
    <w:rsid w:val="00285FB8"/>
    <w:rsid w:val="00285FE8"/>
    <w:rsid w:val="00286104"/>
    <w:rsid w:val="00286C8D"/>
    <w:rsid w:val="00287107"/>
    <w:rsid w:val="002875FD"/>
    <w:rsid w:val="0028767F"/>
    <w:rsid w:val="00290413"/>
    <w:rsid w:val="00290A37"/>
    <w:rsid w:val="00290E12"/>
    <w:rsid w:val="0029130C"/>
    <w:rsid w:val="00291C55"/>
    <w:rsid w:val="00291F3C"/>
    <w:rsid w:val="002928D9"/>
    <w:rsid w:val="00292B58"/>
    <w:rsid w:val="00292C5D"/>
    <w:rsid w:val="00293604"/>
    <w:rsid w:val="002937FC"/>
    <w:rsid w:val="00293B85"/>
    <w:rsid w:val="00294096"/>
    <w:rsid w:val="002949A1"/>
    <w:rsid w:val="00294E59"/>
    <w:rsid w:val="00295787"/>
    <w:rsid w:val="00295A76"/>
    <w:rsid w:val="00296064"/>
    <w:rsid w:val="00297124"/>
    <w:rsid w:val="0029729F"/>
    <w:rsid w:val="00297377"/>
    <w:rsid w:val="0029750F"/>
    <w:rsid w:val="002975C9"/>
    <w:rsid w:val="002A00FD"/>
    <w:rsid w:val="002A0182"/>
    <w:rsid w:val="002A071A"/>
    <w:rsid w:val="002A0EDC"/>
    <w:rsid w:val="002A102F"/>
    <w:rsid w:val="002A196C"/>
    <w:rsid w:val="002A21C0"/>
    <w:rsid w:val="002A3178"/>
    <w:rsid w:val="002A33F5"/>
    <w:rsid w:val="002A3531"/>
    <w:rsid w:val="002A3964"/>
    <w:rsid w:val="002A3B51"/>
    <w:rsid w:val="002A3D04"/>
    <w:rsid w:val="002A48A7"/>
    <w:rsid w:val="002A4AF1"/>
    <w:rsid w:val="002A5204"/>
    <w:rsid w:val="002A550C"/>
    <w:rsid w:val="002A58A1"/>
    <w:rsid w:val="002A58D4"/>
    <w:rsid w:val="002A5F7F"/>
    <w:rsid w:val="002A68DA"/>
    <w:rsid w:val="002A6AC2"/>
    <w:rsid w:val="002A6B6F"/>
    <w:rsid w:val="002A6C9F"/>
    <w:rsid w:val="002A6E38"/>
    <w:rsid w:val="002A6FAF"/>
    <w:rsid w:val="002A707B"/>
    <w:rsid w:val="002A76DA"/>
    <w:rsid w:val="002A7B3C"/>
    <w:rsid w:val="002B00EF"/>
    <w:rsid w:val="002B0BC4"/>
    <w:rsid w:val="002B1122"/>
    <w:rsid w:val="002B135C"/>
    <w:rsid w:val="002B1498"/>
    <w:rsid w:val="002B14F1"/>
    <w:rsid w:val="002B1B38"/>
    <w:rsid w:val="002B2C17"/>
    <w:rsid w:val="002B2E60"/>
    <w:rsid w:val="002B3693"/>
    <w:rsid w:val="002B3A10"/>
    <w:rsid w:val="002B3F3F"/>
    <w:rsid w:val="002B4D79"/>
    <w:rsid w:val="002B4F91"/>
    <w:rsid w:val="002B510F"/>
    <w:rsid w:val="002B52FE"/>
    <w:rsid w:val="002B53C0"/>
    <w:rsid w:val="002B59BB"/>
    <w:rsid w:val="002B5AF8"/>
    <w:rsid w:val="002B5B82"/>
    <w:rsid w:val="002B5C1D"/>
    <w:rsid w:val="002B6166"/>
    <w:rsid w:val="002B6373"/>
    <w:rsid w:val="002B6E32"/>
    <w:rsid w:val="002B7395"/>
    <w:rsid w:val="002B796C"/>
    <w:rsid w:val="002B796E"/>
    <w:rsid w:val="002B7970"/>
    <w:rsid w:val="002B7A7E"/>
    <w:rsid w:val="002B7AEF"/>
    <w:rsid w:val="002B7B4E"/>
    <w:rsid w:val="002C03DB"/>
    <w:rsid w:val="002C1053"/>
    <w:rsid w:val="002C132E"/>
    <w:rsid w:val="002C19B4"/>
    <w:rsid w:val="002C1B5A"/>
    <w:rsid w:val="002C24D0"/>
    <w:rsid w:val="002C3073"/>
    <w:rsid w:val="002C31D2"/>
    <w:rsid w:val="002C371E"/>
    <w:rsid w:val="002C39D5"/>
    <w:rsid w:val="002C3D50"/>
    <w:rsid w:val="002C46D7"/>
    <w:rsid w:val="002C4852"/>
    <w:rsid w:val="002C4CBA"/>
    <w:rsid w:val="002C4D0D"/>
    <w:rsid w:val="002C4DAF"/>
    <w:rsid w:val="002C5188"/>
    <w:rsid w:val="002C5649"/>
    <w:rsid w:val="002C68D0"/>
    <w:rsid w:val="002C6B8D"/>
    <w:rsid w:val="002C6EE3"/>
    <w:rsid w:val="002C727E"/>
    <w:rsid w:val="002C7D1F"/>
    <w:rsid w:val="002C7F91"/>
    <w:rsid w:val="002D04C9"/>
    <w:rsid w:val="002D07C7"/>
    <w:rsid w:val="002D1724"/>
    <w:rsid w:val="002D1934"/>
    <w:rsid w:val="002D3133"/>
    <w:rsid w:val="002D33CE"/>
    <w:rsid w:val="002D3D5A"/>
    <w:rsid w:val="002D4B75"/>
    <w:rsid w:val="002D50A5"/>
    <w:rsid w:val="002D5CB2"/>
    <w:rsid w:val="002D6148"/>
    <w:rsid w:val="002D6564"/>
    <w:rsid w:val="002D67A8"/>
    <w:rsid w:val="002D6B98"/>
    <w:rsid w:val="002D7164"/>
    <w:rsid w:val="002D753D"/>
    <w:rsid w:val="002D79E2"/>
    <w:rsid w:val="002D7C4C"/>
    <w:rsid w:val="002D7DE3"/>
    <w:rsid w:val="002E005D"/>
    <w:rsid w:val="002E031B"/>
    <w:rsid w:val="002E08EA"/>
    <w:rsid w:val="002E09DB"/>
    <w:rsid w:val="002E0D34"/>
    <w:rsid w:val="002E2067"/>
    <w:rsid w:val="002E2159"/>
    <w:rsid w:val="002E25AD"/>
    <w:rsid w:val="002E2800"/>
    <w:rsid w:val="002E2B78"/>
    <w:rsid w:val="002E32A6"/>
    <w:rsid w:val="002E3F63"/>
    <w:rsid w:val="002E45E6"/>
    <w:rsid w:val="002E5292"/>
    <w:rsid w:val="002E5CD9"/>
    <w:rsid w:val="002E5D4E"/>
    <w:rsid w:val="002E603E"/>
    <w:rsid w:val="002E697E"/>
    <w:rsid w:val="002E6AD7"/>
    <w:rsid w:val="002E6C88"/>
    <w:rsid w:val="002E7540"/>
    <w:rsid w:val="002E784C"/>
    <w:rsid w:val="002E78F9"/>
    <w:rsid w:val="002E7CCC"/>
    <w:rsid w:val="002E7DB6"/>
    <w:rsid w:val="002F003B"/>
    <w:rsid w:val="002F0BBF"/>
    <w:rsid w:val="002F13C6"/>
    <w:rsid w:val="002F17FC"/>
    <w:rsid w:val="002F1DD3"/>
    <w:rsid w:val="002F2A0A"/>
    <w:rsid w:val="002F2A67"/>
    <w:rsid w:val="002F2B04"/>
    <w:rsid w:val="002F2DFA"/>
    <w:rsid w:val="002F3978"/>
    <w:rsid w:val="002F565F"/>
    <w:rsid w:val="002F5B21"/>
    <w:rsid w:val="002F5CB1"/>
    <w:rsid w:val="002F6050"/>
    <w:rsid w:val="002F7064"/>
    <w:rsid w:val="002F7702"/>
    <w:rsid w:val="002F7971"/>
    <w:rsid w:val="002F7C5B"/>
    <w:rsid w:val="002F7D7F"/>
    <w:rsid w:val="002F7E4C"/>
    <w:rsid w:val="002F7FA9"/>
    <w:rsid w:val="0030089A"/>
    <w:rsid w:val="00300B4C"/>
    <w:rsid w:val="0030168E"/>
    <w:rsid w:val="00301F4A"/>
    <w:rsid w:val="0030265B"/>
    <w:rsid w:val="00302C43"/>
    <w:rsid w:val="00302ED1"/>
    <w:rsid w:val="003030FD"/>
    <w:rsid w:val="003032C3"/>
    <w:rsid w:val="00303485"/>
    <w:rsid w:val="00303F2B"/>
    <w:rsid w:val="00303FC1"/>
    <w:rsid w:val="00305993"/>
    <w:rsid w:val="00305D53"/>
    <w:rsid w:val="00306806"/>
    <w:rsid w:val="00306C91"/>
    <w:rsid w:val="00307723"/>
    <w:rsid w:val="00307969"/>
    <w:rsid w:val="00307C95"/>
    <w:rsid w:val="00307E64"/>
    <w:rsid w:val="0031028A"/>
    <w:rsid w:val="003103A0"/>
    <w:rsid w:val="003103DA"/>
    <w:rsid w:val="003107EF"/>
    <w:rsid w:val="00310DCD"/>
    <w:rsid w:val="00310F47"/>
    <w:rsid w:val="00310F62"/>
    <w:rsid w:val="00311244"/>
    <w:rsid w:val="003122B3"/>
    <w:rsid w:val="0031241A"/>
    <w:rsid w:val="00312446"/>
    <w:rsid w:val="0031256E"/>
    <w:rsid w:val="003131B8"/>
    <w:rsid w:val="0031354C"/>
    <w:rsid w:val="00313755"/>
    <w:rsid w:val="00313B94"/>
    <w:rsid w:val="00313E31"/>
    <w:rsid w:val="00314107"/>
    <w:rsid w:val="003143E2"/>
    <w:rsid w:val="00314555"/>
    <w:rsid w:val="0031478D"/>
    <w:rsid w:val="003149BA"/>
    <w:rsid w:val="00315763"/>
    <w:rsid w:val="003159DB"/>
    <w:rsid w:val="00315DE9"/>
    <w:rsid w:val="00315F66"/>
    <w:rsid w:val="003174E1"/>
    <w:rsid w:val="003176F1"/>
    <w:rsid w:val="00317AB6"/>
    <w:rsid w:val="00317F61"/>
    <w:rsid w:val="00320517"/>
    <w:rsid w:val="003207C6"/>
    <w:rsid w:val="003208E0"/>
    <w:rsid w:val="00320938"/>
    <w:rsid w:val="00320D19"/>
    <w:rsid w:val="00321206"/>
    <w:rsid w:val="0032135A"/>
    <w:rsid w:val="00321408"/>
    <w:rsid w:val="003216E2"/>
    <w:rsid w:val="00321888"/>
    <w:rsid w:val="00321A80"/>
    <w:rsid w:val="00321C84"/>
    <w:rsid w:val="00321D62"/>
    <w:rsid w:val="00321DB3"/>
    <w:rsid w:val="00321DC4"/>
    <w:rsid w:val="0032215E"/>
    <w:rsid w:val="00322807"/>
    <w:rsid w:val="0032282A"/>
    <w:rsid w:val="00322C08"/>
    <w:rsid w:val="00323392"/>
    <w:rsid w:val="00323550"/>
    <w:rsid w:val="0032368E"/>
    <w:rsid w:val="00323932"/>
    <w:rsid w:val="00324438"/>
    <w:rsid w:val="0032564C"/>
    <w:rsid w:val="00325758"/>
    <w:rsid w:val="00325866"/>
    <w:rsid w:val="00325FE6"/>
    <w:rsid w:val="00326927"/>
    <w:rsid w:val="00326F28"/>
    <w:rsid w:val="00327217"/>
    <w:rsid w:val="00327239"/>
    <w:rsid w:val="0033029A"/>
    <w:rsid w:val="003305B7"/>
    <w:rsid w:val="003312DC"/>
    <w:rsid w:val="003317EB"/>
    <w:rsid w:val="00331CFE"/>
    <w:rsid w:val="00331DEB"/>
    <w:rsid w:val="0033212A"/>
    <w:rsid w:val="0033218A"/>
    <w:rsid w:val="003329F2"/>
    <w:rsid w:val="003331A4"/>
    <w:rsid w:val="0033324A"/>
    <w:rsid w:val="0033337B"/>
    <w:rsid w:val="00333F81"/>
    <w:rsid w:val="00333F98"/>
    <w:rsid w:val="003348E2"/>
    <w:rsid w:val="0033638C"/>
    <w:rsid w:val="003367AC"/>
    <w:rsid w:val="00337568"/>
    <w:rsid w:val="0033780E"/>
    <w:rsid w:val="00337AD4"/>
    <w:rsid w:val="00340220"/>
    <w:rsid w:val="003404D3"/>
    <w:rsid w:val="0034088C"/>
    <w:rsid w:val="00340CE0"/>
    <w:rsid w:val="0034114F"/>
    <w:rsid w:val="00341470"/>
    <w:rsid w:val="00341DBB"/>
    <w:rsid w:val="003427AA"/>
    <w:rsid w:val="0034294C"/>
    <w:rsid w:val="00342A9B"/>
    <w:rsid w:val="00342FDC"/>
    <w:rsid w:val="003430CB"/>
    <w:rsid w:val="00343401"/>
    <w:rsid w:val="0034341C"/>
    <w:rsid w:val="00343A03"/>
    <w:rsid w:val="00343B16"/>
    <w:rsid w:val="00343D98"/>
    <w:rsid w:val="00343E06"/>
    <w:rsid w:val="00344681"/>
    <w:rsid w:val="00344936"/>
    <w:rsid w:val="00344969"/>
    <w:rsid w:val="0034503B"/>
    <w:rsid w:val="00345A11"/>
    <w:rsid w:val="00345A8C"/>
    <w:rsid w:val="00345C87"/>
    <w:rsid w:val="00346477"/>
    <w:rsid w:val="00346BDE"/>
    <w:rsid w:val="00346D53"/>
    <w:rsid w:val="00346F45"/>
    <w:rsid w:val="0034776B"/>
    <w:rsid w:val="00347770"/>
    <w:rsid w:val="00347D18"/>
    <w:rsid w:val="00347D94"/>
    <w:rsid w:val="00347F32"/>
    <w:rsid w:val="00350454"/>
    <w:rsid w:val="00351031"/>
    <w:rsid w:val="0035148B"/>
    <w:rsid w:val="00351735"/>
    <w:rsid w:val="0035260D"/>
    <w:rsid w:val="00353152"/>
    <w:rsid w:val="00353692"/>
    <w:rsid w:val="003537F2"/>
    <w:rsid w:val="00353B68"/>
    <w:rsid w:val="003559E2"/>
    <w:rsid w:val="00355C37"/>
    <w:rsid w:val="00355F4C"/>
    <w:rsid w:val="0035632B"/>
    <w:rsid w:val="00356496"/>
    <w:rsid w:val="00356735"/>
    <w:rsid w:val="00357658"/>
    <w:rsid w:val="00357B33"/>
    <w:rsid w:val="00357C4B"/>
    <w:rsid w:val="00357C6D"/>
    <w:rsid w:val="00357CEB"/>
    <w:rsid w:val="00357E06"/>
    <w:rsid w:val="0036022A"/>
    <w:rsid w:val="00360417"/>
    <w:rsid w:val="00360A5B"/>
    <w:rsid w:val="00360F24"/>
    <w:rsid w:val="00360F7A"/>
    <w:rsid w:val="003611D0"/>
    <w:rsid w:val="00361245"/>
    <w:rsid w:val="0036151C"/>
    <w:rsid w:val="00361730"/>
    <w:rsid w:val="0036222A"/>
    <w:rsid w:val="003628D9"/>
    <w:rsid w:val="00362949"/>
    <w:rsid w:val="00364265"/>
    <w:rsid w:val="003645B2"/>
    <w:rsid w:val="0036499F"/>
    <w:rsid w:val="00365214"/>
    <w:rsid w:val="0036540F"/>
    <w:rsid w:val="0036561D"/>
    <w:rsid w:val="00365A7F"/>
    <w:rsid w:val="00365EF8"/>
    <w:rsid w:val="003667CA"/>
    <w:rsid w:val="0036726F"/>
    <w:rsid w:val="0036742F"/>
    <w:rsid w:val="00367604"/>
    <w:rsid w:val="00370A1D"/>
    <w:rsid w:val="00371327"/>
    <w:rsid w:val="003716BF"/>
    <w:rsid w:val="00371956"/>
    <w:rsid w:val="003720D3"/>
    <w:rsid w:val="00372EC5"/>
    <w:rsid w:val="00373943"/>
    <w:rsid w:val="00374090"/>
    <w:rsid w:val="00374A5D"/>
    <w:rsid w:val="00374ECA"/>
    <w:rsid w:val="00374FFA"/>
    <w:rsid w:val="0037556F"/>
    <w:rsid w:val="00375B32"/>
    <w:rsid w:val="00376631"/>
    <w:rsid w:val="0037671E"/>
    <w:rsid w:val="0037749A"/>
    <w:rsid w:val="00377536"/>
    <w:rsid w:val="00377B17"/>
    <w:rsid w:val="00377BD8"/>
    <w:rsid w:val="00377EF6"/>
    <w:rsid w:val="00380161"/>
    <w:rsid w:val="00380ED2"/>
    <w:rsid w:val="00381648"/>
    <w:rsid w:val="00381B0D"/>
    <w:rsid w:val="00381C18"/>
    <w:rsid w:val="00381FC2"/>
    <w:rsid w:val="00382F69"/>
    <w:rsid w:val="003832E4"/>
    <w:rsid w:val="003834D9"/>
    <w:rsid w:val="003836AC"/>
    <w:rsid w:val="0038439E"/>
    <w:rsid w:val="003845AC"/>
    <w:rsid w:val="00384A66"/>
    <w:rsid w:val="00384BCB"/>
    <w:rsid w:val="003859C1"/>
    <w:rsid w:val="00385DE5"/>
    <w:rsid w:val="00386FF9"/>
    <w:rsid w:val="00387240"/>
    <w:rsid w:val="00387291"/>
    <w:rsid w:val="0038789B"/>
    <w:rsid w:val="0039001F"/>
    <w:rsid w:val="00390064"/>
    <w:rsid w:val="00390350"/>
    <w:rsid w:val="00390628"/>
    <w:rsid w:val="0039063D"/>
    <w:rsid w:val="00391335"/>
    <w:rsid w:val="003924B9"/>
    <w:rsid w:val="0039280D"/>
    <w:rsid w:val="003929B6"/>
    <w:rsid w:val="0039336D"/>
    <w:rsid w:val="00393620"/>
    <w:rsid w:val="00393B79"/>
    <w:rsid w:val="00393B86"/>
    <w:rsid w:val="00393C1D"/>
    <w:rsid w:val="00394277"/>
    <w:rsid w:val="003942F2"/>
    <w:rsid w:val="00394894"/>
    <w:rsid w:val="00395558"/>
    <w:rsid w:val="00396062"/>
    <w:rsid w:val="003967AA"/>
    <w:rsid w:val="00396BA2"/>
    <w:rsid w:val="00397102"/>
    <w:rsid w:val="00397241"/>
    <w:rsid w:val="003A0148"/>
    <w:rsid w:val="003A01D9"/>
    <w:rsid w:val="003A0BC7"/>
    <w:rsid w:val="003A0D62"/>
    <w:rsid w:val="003A11A4"/>
    <w:rsid w:val="003A1616"/>
    <w:rsid w:val="003A2226"/>
    <w:rsid w:val="003A237A"/>
    <w:rsid w:val="003A2F04"/>
    <w:rsid w:val="003A38D3"/>
    <w:rsid w:val="003A3D41"/>
    <w:rsid w:val="003A4B2F"/>
    <w:rsid w:val="003A4C83"/>
    <w:rsid w:val="003A51D9"/>
    <w:rsid w:val="003A5B20"/>
    <w:rsid w:val="003A5F07"/>
    <w:rsid w:val="003A6B58"/>
    <w:rsid w:val="003A73B3"/>
    <w:rsid w:val="003A75CF"/>
    <w:rsid w:val="003A7BF9"/>
    <w:rsid w:val="003A7D43"/>
    <w:rsid w:val="003B00E6"/>
    <w:rsid w:val="003B0468"/>
    <w:rsid w:val="003B0715"/>
    <w:rsid w:val="003B0CCD"/>
    <w:rsid w:val="003B1043"/>
    <w:rsid w:val="003B1680"/>
    <w:rsid w:val="003B18BE"/>
    <w:rsid w:val="003B1A4E"/>
    <w:rsid w:val="003B1BCE"/>
    <w:rsid w:val="003B2A40"/>
    <w:rsid w:val="003B3463"/>
    <w:rsid w:val="003B34FE"/>
    <w:rsid w:val="003B37D0"/>
    <w:rsid w:val="003B3FF9"/>
    <w:rsid w:val="003B43B0"/>
    <w:rsid w:val="003B4712"/>
    <w:rsid w:val="003B4D88"/>
    <w:rsid w:val="003B55F3"/>
    <w:rsid w:val="003B6570"/>
    <w:rsid w:val="003B6875"/>
    <w:rsid w:val="003B688D"/>
    <w:rsid w:val="003B6DD9"/>
    <w:rsid w:val="003B760B"/>
    <w:rsid w:val="003C06C8"/>
    <w:rsid w:val="003C0AE1"/>
    <w:rsid w:val="003C14D3"/>
    <w:rsid w:val="003C17C0"/>
    <w:rsid w:val="003C1807"/>
    <w:rsid w:val="003C1DB6"/>
    <w:rsid w:val="003C20CB"/>
    <w:rsid w:val="003C24FC"/>
    <w:rsid w:val="003C261F"/>
    <w:rsid w:val="003C2FFD"/>
    <w:rsid w:val="003C3071"/>
    <w:rsid w:val="003C3ABC"/>
    <w:rsid w:val="003C434F"/>
    <w:rsid w:val="003C4DFF"/>
    <w:rsid w:val="003C4EC2"/>
    <w:rsid w:val="003C50F9"/>
    <w:rsid w:val="003C518D"/>
    <w:rsid w:val="003C5375"/>
    <w:rsid w:val="003C5FA0"/>
    <w:rsid w:val="003C632B"/>
    <w:rsid w:val="003C6791"/>
    <w:rsid w:val="003C6974"/>
    <w:rsid w:val="003C6AB9"/>
    <w:rsid w:val="003C6AD4"/>
    <w:rsid w:val="003C7058"/>
    <w:rsid w:val="003C7B41"/>
    <w:rsid w:val="003C7B5D"/>
    <w:rsid w:val="003C7EE1"/>
    <w:rsid w:val="003D02D4"/>
    <w:rsid w:val="003D0C99"/>
    <w:rsid w:val="003D0F31"/>
    <w:rsid w:val="003D133E"/>
    <w:rsid w:val="003D159C"/>
    <w:rsid w:val="003D1F1E"/>
    <w:rsid w:val="003D1FEB"/>
    <w:rsid w:val="003D2391"/>
    <w:rsid w:val="003D2C22"/>
    <w:rsid w:val="003D325A"/>
    <w:rsid w:val="003D36DE"/>
    <w:rsid w:val="003D3D52"/>
    <w:rsid w:val="003D3EAF"/>
    <w:rsid w:val="003D3F4D"/>
    <w:rsid w:val="003D3F89"/>
    <w:rsid w:val="003D43B0"/>
    <w:rsid w:val="003D490A"/>
    <w:rsid w:val="003D5598"/>
    <w:rsid w:val="003D560F"/>
    <w:rsid w:val="003D5D54"/>
    <w:rsid w:val="003D6C16"/>
    <w:rsid w:val="003D6C9C"/>
    <w:rsid w:val="003D6D90"/>
    <w:rsid w:val="003D74A2"/>
    <w:rsid w:val="003E006B"/>
    <w:rsid w:val="003E06A5"/>
    <w:rsid w:val="003E0AB0"/>
    <w:rsid w:val="003E0FF8"/>
    <w:rsid w:val="003E1AFE"/>
    <w:rsid w:val="003E1D8B"/>
    <w:rsid w:val="003E1F26"/>
    <w:rsid w:val="003E1F60"/>
    <w:rsid w:val="003E278D"/>
    <w:rsid w:val="003E2CFD"/>
    <w:rsid w:val="003E2D27"/>
    <w:rsid w:val="003E3485"/>
    <w:rsid w:val="003E34FC"/>
    <w:rsid w:val="003E47AE"/>
    <w:rsid w:val="003E4B43"/>
    <w:rsid w:val="003E4C27"/>
    <w:rsid w:val="003E4D90"/>
    <w:rsid w:val="003E5122"/>
    <w:rsid w:val="003E52FA"/>
    <w:rsid w:val="003E531F"/>
    <w:rsid w:val="003E6326"/>
    <w:rsid w:val="003E63BE"/>
    <w:rsid w:val="003E6529"/>
    <w:rsid w:val="003E6BCB"/>
    <w:rsid w:val="003E6D20"/>
    <w:rsid w:val="003E7030"/>
    <w:rsid w:val="003E710E"/>
    <w:rsid w:val="003E7334"/>
    <w:rsid w:val="003E7485"/>
    <w:rsid w:val="003E7644"/>
    <w:rsid w:val="003E7F6D"/>
    <w:rsid w:val="003F00F4"/>
    <w:rsid w:val="003F05F6"/>
    <w:rsid w:val="003F0721"/>
    <w:rsid w:val="003F08CC"/>
    <w:rsid w:val="003F09FD"/>
    <w:rsid w:val="003F0D0B"/>
    <w:rsid w:val="003F0EB1"/>
    <w:rsid w:val="003F124F"/>
    <w:rsid w:val="003F143E"/>
    <w:rsid w:val="003F1483"/>
    <w:rsid w:val="003F1AD5"/>
    <w:rsid w:val="003F1E71"/>
    <w:rsid w:val="003F294E"/>
    <w:rsid w:val="003F2F9A"/>
    <w:rsid w:val="003F33AA"/>
    <w:rsid w:val="003F3E43"/>
    <w:rsid w:val="003F4A8A"/>
    <w:rsid w:val="003F4DEF"/>
    <w:rsid w:val="003F4F34"/>
    <w:rsid w:val="003F5744"/>
    <w:rsid w:val="003F5FFB"/>
    <w:rsid w:val="003F606F"/>
    <w:rsid w:val="003F622F"/>
    <w:rsid w:val="003F6E2A"/>
    <w:rsid w:val="003F6E9E"/>
    <w:rsid w:val="003F6EA6"/>
    <w:rsid w:val="003F70C6"/>
    <w:rsid w:val="003F72BD"/>
    <w:rsid w:val="003F7CCF"/>
    <w:rsid w:val="003F7F85"/>
    <w:rsid w:val="004009A7"/>
    <w:rsid w:val="00400C4A"/>
    <w:rsid w:val="00400C52"/>
    <w:rsid w:val="00400FEE"/>
    <w:rsid w:val="0040110C"/>
    <w:rsid w:val="00401A04"/>
    <w:rsid w:val="00402035"/>
    <w:rsid w:val="00402D3D"/>
    <w:rsid w:val="00402ED2"/>
    <w:rsid w:val="0040363D"/>
    <w:rsid w:val="00403819"/>
    <w:rsid w:val="00403DB8"/>
    <w:rsid w:val="0040457E"/>
    <w:rsid w:val="004057EC"/>
    <w:rsid w:val="004065F2"/>
    <w:rsid w:val="00406AA0"/>
    <w:rsid w:val="00407952"/>
    <w:rsid w:val="00407ED2"/>
    <w:rsid w:val="00410241"/>
    <w:rsid w:val="00410867"/>
    <w:rsid w:val="004109FC"/>
    <w:rsid w:val="00410BDE"/>
    <w:rsid w:val="00410EDC"/>
    <w:rsid w:val="004112D4"/>
    <w:rsid w:val="004116C0"/>
    <w:rsid w:val="00411C1E"/>
    <w:rsid w:val="00411E3D"/>
    <w:rsid w:val="0041332B"/>
    <w:rsid w:val="00413712"/>
    <w:rsid w:val="004138B9"/>
    <w:rsid w:val="00413ECD"/>
    <w:rsid w:val="00414B0C"/>
    <w:rsid w:val="00414C02"/>
    <w:rsid w:val="0041608E"/>
    <w:rsid w:val="004163D7"/>
    <w:rsid w:val="0041673F"/>
    <w:rsid w:val="004167A7"/>
    <w:rsid w:val="00416B52"/>
    <w:rsid w:val="00416F9C"/>
    <w:rsid w:val="00417134"/>
    <w:rsid w:val="00417236"/>
    <w:rsid w:val="00417787"/>
    <w:rsid w:val="004179C2"/>
    <w:rsid w:val="004209A6"/>
    <w:rsid w:val="00420C44"/>
    <w:rsid w:val="00420F8F"/>
    <w:rsid w:val="0042136D"/>
    <w:rsid w:val="004218A6"/>
    <w:rsid w:val="0042208A"/>
    <w:rsid w:val="004227E6"/>
    <w:rsid w:val="00422988"/>
    <w:rsid w:val="00422DE6"/>
    <w:rsid w:val="0042309E"/>
    <w:rsid w:val="00423184"/>
    <w:rsid w:val="0042379A"/>
    <w:rsid w:val="00424425"/>
    <w:rsid w:val="00424609"/>
    <w:rsid w:val="00424E26"/>
    <w:rsid w:val="0042508E"/>
    <w:rsid w:val="00425C50"/>
    <w:rsid w:val="004262BA"/>
    <w:rsid w:val="00426857"/>
    <w:rsid w:val="0042697F"/>
    <w:rsid w:val="0042754F"/>
    <w:rsid w:val="00427E87"/>
    <w:rsid w:val="004301EF"/>
    <w:rsid w:val="004306CF"/>
    <w:rsid w:val="00431C01"/>
    <w:rsid w:val="004338F2"/>
    <w:rsid w:val="004346CF"/>
    <w:rsid w:val="0043470C"/>
    <w:rsid w:val="00434802"/>
    <w:rsid w:val="004348F4"/>
    <w:rsid w:val="00435863"/>
    <w:rsid w:val="00435904"/>
    <w:rsid w:val="00435F02"/>
    <w:rsid w:val="00436A0D"/>
    <w:rsid w:val="00436C5C"/>
    <w:rsid w:val="00436CBA"/>
    <w:rsid w:val="00436F77"/>
    <w:rsid w:val="004371E9"/>
    <w:rsid w:val="004376EF"/>
    <w:rsid w:val="00437AB1"/>
    <w:rsid w:val="00437E18"/>
    <w:rsid w:val="004400EC"/>
    <w:rsid w:val="00440710"/>
    <w:rsid w:val="00441188"/>
    <w:rsid w:val="00441A71"/>
    <w:rsid w:val="0044218E"/>
    <w:rsid w:val="004427C0"/>
    <w:rsid w:val="004428F8"/>
    <w:rsid w:val="004429BA"/>
    <w:rsid w:val="00442DF7"/>
    <w:rsid w:val="004432CE"/>
    <w:rsid w:val="00443A42"/>
    <w:rsid w:val="004441BC"/>
    <w:rsid w:val="00444825"/>
    <w:rsid w:val="004448F9"/>
    <w:rsid w:val="004449E5"/>
    <w:rsid w:val="004454C3"/>
    <w:rsid w:val="00445A26"/>
    <w:rsid w:val="00445A8C"/>
    <w:rsid w:val="0044617D"/>
    <w:rsid w:val="004466BB"/>
    <w:rsid w:val="004466F1"/>
    <w:rsid w:val="00446D21"/>
    <w:rsid w:val="00446DB1"/>
    <w:rsid w:val="00447126"/>
    <w:rsid w:val="00447383"/>
    <w:rsid w:val="00450352"/>
    <w:rsid w:val="00450636"/>
    <w:rsid w:val="00450947"/>
    <w:rsid w:val="00450EF1"/>
    <w:rsid w:val="004512EC"/>
    <w:rsid w:val="004515D9"/>
    <w:rsid w:val="00452653"/>
    <w:rsid w:val="00452A1F"/>
    <w:rsid w:val="00452BC6"/>
    <w:rsid w:val="0045307B"/>
    <w:rsid w:val="00453618"/>
    <w:rsid w:val="004539F8"/>
    <w:rsid w:val="004546F1"/>
    <w:rsid w:val="004547E8"/>
    <w:rsid w:val="00454886"/>
    <w:rsid w:val="00454A8A"/>
    <w:rsid w:val="004553C7"/>
    <w:rsid w:val="004557D7"/>
    <w:rsid w:val="00455EDF"/>
    <w:rsid w:val="0045652E"/>
    <w:rsid w:val="00457403"/>
    <w:rsid w:val="00457911"/>
    <w:rsid w:val="00457E20"/>
    <w:rsid w:val="00460A71"/>
    <w:rsid w:val="00460BF5"/>
    <w:rsid w:val="00461568"/>
    <w:rsid w:val="00461663"/>
    <w:rsid w:val="00461892"/>
    <w:rsid w:val="00461D3A"/>
    <w:rsid w:val="004621BB"/>
    <w:rsid w:val="004621DC"/>
    <w:rsid w:val="00462447"/>
    <w:rsid w:val="00463010"/>
    <w:rsid w:val="0046320E"/>
    <w:rsid w:val="004635D0"/>
    <w:rsid w:val="00463C45"/>
    <w:rsid w:val="00463FED"/>
    <w:rsid w:val="00464020"/>
    <w:rsid w:val="00464489"/>
    <w:rsid w:val="0046461B"/>
    <w:rsid w:val="00464A35"/>
    <w:rsid w:val="00464F2E"/>
    <w:rsid w:val="00464FED"/>
    <w:rsid w:val="00465899"/>
    <w:rsid w:val="00465D4E"/>
    <w:rsid w:val="0046605D"/>
    <w:rsid w:val="004663E2"/>
    <w:rsid w:val="00466617"/>
    <w:rsid w:val="00466807"/>
    <w:rsid w:val="00466F5C"/>
    <w:rsid w:val="004671AE"/>
    <w:rsid w:val="00467848"/>
    <w:rsid w:val="00467874"/>
    <w:rsid w:val="00467B39"/>
    <w:rsid w:val="00470683"/>
    <w:rsid w:val="00470B84"/>
    <w:rsid w:val="00470C2B"/>
    <w:rsid w:val="00470D36"/>
    <w:rsid w:val="00470D58"/>
    <w:rsid w:val="0047106F"/>
    <w:rsid w:val="004712D8"/>
    <w:rsid w:val="00471C57"/>
    <w:rsid w:val="00471D36"/>
    <w:rsid w:val="004722C4"/>
    <w:rsid w:val="004735EF"/>
    <w:rsid w:val="00473E64"/>
    <w:rsid w:val="0047410B"/>
    <w:rsid w:val="00474E42"/>
    <w:rsid w:val="00474F78"/>
    <w:rsid w:val="00475871"/>
    <w:rsid w:val="0047610C"/>
    <w:rsid w:val="004762E0"/>
    <w:rsid w:val="004764A7"/>
    <w:rsid w:val="0047753D"/>
    <w:rsid w:val="00477B01"/>
    <w:rsid w:val="004800DB"/>
    <w:rsid w:val="00480541"/>
    <w:rsid w:val="00480825"/>
    <w:rsid w:val="004809EE"/>
    <w:rsid w:val="00480A38"/>
    <w:rsid w:val="00480D5C"/>
    <w:rsid w:val="004815A6"/>
    <w:rsid w:val="004817BD"/>
    <w:rsid w:val="0048207D"/>
    <w:rsid w:val="0048243B"/>
    <w:rsid w:val="004825ED"/>
    <w:rsid w:val="00482797"/>
    <w:rsid w:val="0048280D"/>
    <w:rsid w:val="00482962"/>
    <w:rsid w:val="00482B42"/>
    <w:rsid w:val="00482F82"/>
    <w:rsid w:val="00483012"/>
    <w:rsid w:val="00483335"/>
    <w:rsid w:val="004840F6"/>
    <w:rsid w:val="0048490E"/>
    <w:rsid w:val="0048497B"/>
    <w:rsid w:val="00484BBA"/>
    <w:rsid w:val="00484D5E"/>
    <w:rsid w:val="00484DD7"/>
    <w:rsid w:val="00484DE0"/>
    <w:rsid w:val="00485194"/>
    <w:rsid w:val="00485240"/>
    <w:rsid w:val="004856D4"/>
    <w:rsid w:val="004856F0"/>
    <w:rsid w:val="00485742"/>
    <w:rsid w:val="004861DD"/>
    <w:rsid w:val="004862FD"/>
    <w:rsid w:val="0048656E"/>
    <w:rsid w:val="0048681F"/>
    <w:rsid w:val="00486884"/>
    <w:rsid w:val="004868EB"/>
    <w:rsid w:val="00486D18"/>
    <w:rsid w:val="00486DC6"/>
    <w:rsid w:val="00486E0D"/>
    <w:rsid w:val="004873D2"/>
    <w:rsid w:val="004878C8"/>
    <w:rsid w:val="00487CB1"/>
    <w:rsid w:val="00490BA1"/>
    <w:rsid w:val="00490F9F"/>
    <w:rsid w:val="00491638"/>
    <w:rsid w:val="004926D9"/>
    <w:rsid w:val="00492750"/>
    <w:rsid w:val="004932F7"/>
    <w:rsid w:val="00493CA2"/>
    <w:rsid w:val="00493F50"/>
    <w:rsid w:val="004942FC"/>
    <w:rsid w:val="00494D42"/>
    <w:rsid w:val="00494FA7"/>
    <w:rsid w:val="004954EC"/>
    <w:rsid w:val="00495868"/>
    <w:rsid w:val="00495E30"/>
    <w:rsid w:val="004970C6"/>
    <w:rsid w:val="004970CA"/>
    <w:rsid w:val="004975FC"/>
    <w:rsid w:val="004976C5"/>
    <w:rsid w:val="00497712"/>
    <w:rsid w:val="00497BA1"/>
    <w:rsid w:val="004A01C3"/>
    <w:rsid w:val="004A03E3"/>
    <w:rsid w:val="004A098B"/>
    <w:rsid w:val="004A0B6C"/>
    <w:rsid w:val="004A0DD3"/>
    <w:rsid w:val="004A0E29"/>
    <w:rsid w:val="004A0F89"/>
    <w:rsid w:val="004A0FF3"/>
    <w:rsid w:val="004A11B5"/>
    <w:rsid w:val="004A1BAE"/>
    <w:rsid w:val="004A284C"/>
    <w:rsid w:val="004A2926"/>
    <w:rsid w:val="004A318C"/>
    <w:rsid w:val="004A330B"/>
    <w:rsid w:val="004A36B7"/>
    <w:rsid w:val="004A392F"/>
    <w:rsid w:val="004A41E2"/>
    <w:rsid w:val="004A434B"/>
    <w:rsid w:val="004A4B4C"/>
    <w:rsid w:val="004A4BC9"/>
    <w:rsid w:val="004A56B5"/>
    <w:rsid w:val="004A593E"/>
    <w:rsid w:val="004A60D2"/>
    <w:rsid w:val="004A6566"/>
    <w:rsid w:val="004A6B16"/>
    <w:rsid w:val="004A705B"/>
    <w:rsid w:val="004A7AF1"/>
    <w:rsid w:val="004A7B97"/>
    <w:rsid w:val="004A7C6D"/>
    <w:rsid w:val="004B06E9"/>
    <w:rsid w:val="004B0E07"/>
    <w:rsid w:val="004B125C"/>
    <w:rsid w:val="004B1694"/>
    <w:rsid w:val="004B17E2"/>
    <w:rsid w:val="004B231E"/>
    <w:rsid w:val="004B2F3B"/>
    <w:rsid w:val="004B3A50"/>
    <w:rsid w:val="004B42D5"/>
    <w:rsid w:val="004B48F8"/>
    <w:rsid w:val="004B4D51"/>
    <w:rsid w:val="004B4D8F"/>
    <w:rsid w:val="004B55B2"/>
    <w:rsid w:val="004B5BF0"/>
    <w:rsid w:val="004B6926"/>
    <w:rsid w:val="004B69EE"/>
    <w:rsid w:val="004B6A3A"/>
    <w:rsid w:val="004B700F"/>
    <w:rsid w:val="004B735D"/>
    <w:rsid w:val="004B7821"/>
    <w:rsid w:val="004B7A1A"/>
    <w:rsid w:val="004B7F24"/>
    <w:rsid w:val="004C01A4"/>
    <w:rsid w:val="004C05E3"/>
    <w:rsid w:val="004C1332"/>
    <w:rsid w:val="004C1A87"/>
    <w:rsid w:val="004C2404"/>
    <w:rsid w:val="004C26BE"/>
    <w:rsid w:val="004C2DA8"/>
    <w:rsid w:val="004C3536"/>
    <w:rsid w:val="004C3AC3"/>
    <w:rsid w:val="004C3B44"/>
    <w:rsid w:val="004C4110"/>
    <w:rsid w:val="004C441A"/>
    <w:rsid w:val="004C454F"/>
    <w:rsid w:val="004C4FFA"/>
    <w:rsid w:val="004C50AB"/>
    <w:rsid w:val="004C5459"/>
    <w:rsid w:val="004C55BF"/>
    <w:rsid w:val="004C5FD3"/>
    <w:rsid w:val="004C6289"/>
    <w:rsid w:val="004C6476"/>
    <w:rsid w:val="004C6679"/>
    <w:rsid w:val="004C6AC8"/>
    <w:rsid w:val="004C6BA1"/>
    <w:rsid w:val="004C6E14"/>
    <w:rsid w:val="004C6EEA"/>
    <w:rsid w:val="004C7977"/>
    <w:rsid w:val="004C7AA1"/>
    <w:rsid w:val="004D0100"/>
    <w:rsid w:val="004D0307"/>
    <w:rsid w:val="004D0D23"/>
    <w:rsid w:val="004D161E"/>
    <w:rsid w:val="004D2BB7"/>
    <w:rsid w:val="004D2F8A"/>
    <w:rsid w:val="004D3312"/>
    <w:rsid w:val="004D35FB"/>
    <w:rsid w:val="004D3C80"/>
    <w:rsid w:val="004D4A91"/>
    <w:rsid w:val="004D6715"/>
    <w:rsid w:val="004D6AAA"/>
    <w:rsid w:val="004D70FC"/>
    <w:rsid w:val="004D715D"/>
    <w:rsid w:val="004D798C"/>
    <w:rsid w:val="004D7F02"/>
    <w:rsid w:val="004E00AB"/>
    <w:rsid w:val="004E0923"/>
    <w:rsid w:val="004E0D50"/>
    <w:rsid w:val="004E0E2D"/>
    <w:rsid w:val="004E1269"/>
    <w:rsid w:val="004E148E"/>
    <w:rsid w:val="004E1A15"/>
    <w:rsid w:val="004E1CC6"/>
    <w:rsid w:val="004E1E9A"/>
    <w:rsid w:val="004E242B"/>
    <w:rsid w:val="004E2600"/>
    <w:rsid w:val="004E2A0E"/>
    <w:rsid w:val="004E2CEC"/>
    <w:rsid w:val="004E2D66"/>
    <w:rsid w:val="004E31A9"/>
    <w:rsid w:val="004E343C"/>
    <w:rsid w:val="004E3630"/>
    <w:rsid w:val="004E3B04"/>
    <w:rsid w:val="004E3C4D"/>
    <w:rsid w:val="004E4397"/>
    <w:rsid w:val="004E4CAA"/>
    <w:rsid w:val="004E4D3D"/>
    <w:rsid w:val="004E4DCA"/>
    <w:rsid w:val="004E57C6"/>
    <w:rsid w:val="004E5C37"/>
    <w:rsid w:val="004E5C42"/>
    <w:rsid w:val="004E5D5D"/>
    <w:rsid w:val="004E60B4"/>
    <w:rsid w:val="004F0031"/>
    <w:rsid w:val="004F018D"/>
    <w:rsid w:val="004F08EC"/>
    <w:rsid w:val="004F0F9F"/>
    <w:rsid w:val="004F1190"/>
    <w:rsid w:val="004F1604"/>
    <w:rsid w:val="004F1679"/>
    <w:rsid w:val="004F2061"/>
    <w:rsid w:val="004F23BF"/>
    <w:rsid w:val="004F33E9"/>
    <w:rsid w:val="004F361F"/>
    <w:rsid w:val="004F37F8"/>
    <w:rsid w:val="004F39B6"/>
    <w:rsid w:val="004F3A4E"/>
    <w:rsid w:val="004F3DD8"/>
    <w:rsid w:val="004F3DED"/>
    <w:rsid w:val="004F3FD0"/>
    <w:rsid w:val="004F40E0"/>
    <w:rsid w:val="004F476A"/>
    <w:rsid w:val="004F5024"/>
    <w:rsid w:val="004F5172"/>
    <w:rsid w:val="004F5989"/>
    <w:rsid w:val="004F5BC4"/>
    <w:rsid w:val="004F5D47"/>
    <w:rsid w:val="004F7854"/>
    <w:rsid w:val="00501784"/>
    <w:rsid w:val="005017E9"/>
    <w:rsid w:val="00501978"/>
    <w:rsid w:val="00501DF6"/>
    <w:rsid w:val="0050233A"/>
    <w:rsid w:val="00502441"/>
    <w:rsid w:val="00502947"/>
    <w:rsid w:val="0050295B"/>
    <w:rsid w:val="00502D48"/>
    <w:rsid w:val="00503098"/>
    <w:rsid w:val="005030F0"/>
    <w:rsid w:val="00503281"/>
    <w:rsid w:val="00503845"/>
    <w:rsid w:val="00503980"/>
    <w:rsid w:val="00503DDC"/>
    <w:rsid w:val="00504370"/>
    <w:rsid w:val="005049F3"/>
    <w:rsid w:val="00504A52"/>
    <w:rsid w:val="00504BCA"/>
    <w:rsid w:val="00506E51"/>
    <w:rsid w:val="00506E72"/>
    <w:rsid w:val="00507209"/>
    <w:rsid w:val="00507E16"/>
    <w:rsid w:val="00507F5D"/>
    <w:rsid w:val="00510849"/>
    <w:rsid w:val="00510C62"/>
    <w:rsid w:val="005110D0"/>
    <w:rsid w:val="00511237"/>
    <w:rsid w:val="0051157E"/>
    <w:rsid w:val="005118DE"/>
    <w:rsid w:val="005119E6"/>
    <w:rsid w:val="00511A3A"/>
    <w:rsid w:val="00511A69"/>
    <w:rsid w:val="00511FF9"/>
    <w:rsid w:val="00512141"/>
    <w:rsid w:val="0051227B"/>
    <w:rsid w:val="0051246D"/>
    <w:rsid w:val="00512938"/>
    <w:rsid w:val="00512D70"/>
    <w:rsid w:val="00512E01"/>
    <w:rsid w:val="00512E0D"/>
    <w:rsid w:val="005132F7"/>
    <w:rsid w:val="0051397F"/>
    <w:rsid w:val="00513C7D"/>
    <w:rsid w:val="00514033"/>
    <w:rsid w:val="00514480"/>
    <w:rsid w:val="005147C5"/>
    <w:rsid w:val="00514B37"/>
    <w:rsid w:val="00515096"/>
    <w:rsid w:val="00515642"/>
    <w:rsid w:val="00515BE0"/>
    <w:rsid w:val="005163B6"/>
    <w:rsid w:val="00516400"/>
    <w:rsid w:val="005166DE"/>
    <w:rsid w:val="00516B86"/>
    <w:rsid w:val="00516C94"/>
    <w:rsid w:val="00516EDF"/>
    <w:rsid w:val="005174D5"/>
    <w:rsid w:val="005177A7"/>
    <w:rsid w:val="00520220"/>
    <w:rsid w:val="00520FC3"/>
    <w:rsid w:val="0052109F"/>
    <w:rsid w:val="005215D7"/>
    <w:rsid w:val="0052163C"/>
    <w:rsid w:val="00522A66"/>
    <w:rsid w:val="005235D0"/>
    <w:rsid w:val="00523DEF"/>
    <w:rsid w:val="00524274"/>
    <w:rsid w:val="005248AF"/>
    <w:rsid w:val="00524944"/>
    <w:rsid w:val="00524B21"/>
    <w:rsid w:val="0052516A"/>
    <w:rsid w:val="005251BE"/>
    <w:rsid w:val="0052548E"/>
    <w:rsid w:val="00525651"/>
    <w:rsid w:val="005256C7"/>
    <w:rsid w:val="00525D56"/>
    <w:rsid w:val="00525FD1"/>
    <w:rsid w:val="00526338"/>
    <w:rsid w:val="00526809"/>
    <w:rsid w:val="005268A8"/>
    <w:rsid w:val="00527829"/>
    <w:rsid w:val="005303C7"/>
    <w:rsid w:val="00530428"/>
    <w:rsid w:val="0053092B"/>
    <w:rsid w:val="00531123"/>
    <w:rsid w:val="00531A55"/>
    <w:rsid w:val="00531E59"/>
    <w:rsid w:val="00531FD8"/>
    <w:rsid w:val="005320AA"/>
    <w:rsid w:val="005324BB"/>
    <w:rsid w:val="00533298"/>
    <w:rsid w:val="00533CCF"/>
    <w:rsid w:val="005346C0"/>
    <w:rsid w:val="00534CC9"/>
    <w:rsid w:val="00534FF9"/>
    <w:rsid w:val="00535579"/>
    <w:rsid w:val="005355DA"/>
    <w:rsid w:val="00535ABF"/>
    <w:rsid w:val="00536375"/>
    <w:rsid w:val="005368C4"/>
    <w:rsid w:val="0053700A"/>
    <w:rsid w:val="00537094"/>
    <w:rsid w:val="00537E1E"/>
    <w:rsid w:val="00541009"/>
    <w:rsid w:val="00541F2C"/>
    <w:rsid w:val="005424A3"/>
    <w:rsid w:val="0054284C"/>
    <w:rsid w:val="005428A8"/>
    <w:rsid w:val="00542A91"/>
    <w:rsid w:val="00544C7B"/>
    <w:rsid w:val="00545420"/>
    <w:rsid w:val="0054595C"/>
    <w:rsid w:val="00545A81"/>
    <w:rsid w:val="00545A87"/>
    <w:rsid w:val="0054645D"/>
    <w:rsid w:val="005468F3"/>
    <w:rsid w:val="00546F0F"/>
    <w:rsid w:val="005471B4"/>
    <w:rsid w:val="00547611"/>
    <w:rsid w:val="00547C92"/>
    <w:rsid w:val="00547EE9"/>
    <w:rsid w:val="005507E4"/>
    <w:rsid w:val="00550C39"/>
    <w:rsid w:val="00551135"/>
    <w:rsid w:val="0055119F"/>
    <w:rsid w:val="005512CA"/>
    <w:rsid w:val="005513F6"/>
    <w:rsid w:val="005516DA"/>
    <w:rsid w:val="00551B05"/>
    <w:rsid w:val="005524D3"/>
    <w:rsid w:val="005526CF"/>
    <w:rsid w:val="005528E3"/>
    <w:rsid w:val="00552A17"/>
    <w:rsid w:val="0055318A"/>
    <w:rsid w:val="00553A89"/>
    <w:rsid w:val="00553F8F"/>
    <w:rsid w:val="005544A0"/>
    <w:rsid w:val="00554C5A"/>
    <w:rsid w:val="00554CF3"/>
    <w:rsid w:val="00554FA3"/>
    <w:rsid w:val="00555150"/>
    <w:rsid w:val="005553CA"/>
    <w:rsid w:val="00555AFE"/>
    <w:rsid w:val="00555D92"/>
    <w:rsid w:val="00555FA5"/>
    <w:rsid w:val="00556609"/>
    <w:rsid w:val="00556BCF"/>
    <w:rsid w:val="00556BFE"/>
    <w:rsid w:val="00556CB5"/>
    <w:rsid w:val="00556CCF"/>
    <w:rsid w:val="00556F58"/>
    <w:rsid w:val="005579C0"/>
    <w:rsid w:val="00560127"/>
    <w:rsid w:val="005603C6"/>
    <w:rsid w:val="005603D5"/>
    <w:rsid w:val="00560DEB"/>
    <w:rsid w:val="00561671"/>
    <w:rsid w:val="0056195C"/>
    <w:rsid w:val="00561F37"/>
    <w:rsid w:val="00561F4F"/>
    <w:rsid w:val="00562C71"/>
    <w:rsid w:val="00562D53"/>
    <w:rsid w:val="005630D6"/>
    <w:rsid w:val="00563ACE"/>
    <w:rsid w:val="00563BF2"/>
    <w:rsid w:val="00564161"/>
    <w:rsid w:val="0056451F"/>
    <w:rsid w:val="005647CB"/>
    <w:rsid w:val="005647F0"/>
    <w:rsid w:val="00564807"/>
    <w:rsid w:val="005649B8"/>
    <w:rsid w:val="00564DFC"/>
    <w:rsid w:val="00564E32"/>
    <w:rsid w:val="00565AAF"/>
    <w:rsid w:val="00565AF9"/>
    <w:rsid w:val="00565DD9"/>
    <w:rsid w:val="0056681B"/>
    <w:rsid w:val="0056699B"/>
    <w:rsid w:val="00566B82"/>
    <w:rsid w:val="00566FB9"/>
    <w:rsid w:val="005670D8"/>
    <w:rsid w:val="0056740D"/>
    <w:rsid w:val="00567847"/>
    <w:rsid w:val="00567999"/>
    <w:rsid w:val="00567A60"/>
    <w:rsid w:val="00567F22"/>
    <w:rsid w:val="00570BE5"/>
    <w:rsid w:val="00570E94"/>
    <w:rsid w:val="005711B0"/>
    <w:rsid w:val="005717D6"/>
    <w:rsid w:val="0057210A"/>
    <w:rsid w:val="005725FD"/>
    <w:rsid w:val="00572C2F"/>
    <w:rsid w:val="0057375E"/>
    <w:rsid w:val="005739F6"/>
    <w:rsid w:val="00573C00"/>
    <w:rsid w:val="00574080"/>
    <w:rsid w:val="005740A4"/>
    <w:rsid w:val="005742B7"/>
    <w:rsid w:val="00574D77"/>
    <w:rsid w:val="00575005"/>
    <w:rsid w:val="00575458"/>
    <w:rsid w:val="00575604"/>
    <w:rsid w:val="0057594B"/>
    <w:rsid w:val="005764BB"/>
    <w:rsid w:val="00576520"/>
    <w:rsid w:val="0057695B"/>
    <w:rsid w:val="00576BE0"/>
    <w:rsid w:val="00576FE0"/>
    <w:rsid w:val="00577B66"/>
    <w:rsid w:val="005802A7"/>
    <w:rsid w:val="005802B6"/>
    <w:rsid w:val="005809B9"/>
    <w:rsid w:val="005809D5"/>
    <w:rsid w:val="00580E02"/>
    <w:rsid w:val="00580EF5"/>
    <w:rsid w:val="00581442"/>
    <w:rsid w:val="0058183A"/>
    <w:rsid w:val="00581AEE"/>
    <w:rsid w:val="00582210"/>
    <w:rsid w:val="00582644"/>
    <w:rsid w:val="005831CD"/>
    <w:rsid w:val="00583DAE"/>
    <w:rsid w:val="00584D38"/>
    <w:rsid w:val="0058519A"/>
    <w:rsid w:val="005858B0"/>
    <w:rsid w:val="00585C4D"/>
    <w:rsid w:val="00585CF0"/>
    <w:rsid w:val="00586296"/>
    <w:rsid w:val="005871E2"/>
    <w:rsid w:val="00587431"/>
    <w:rsid w:val="00587438"/>
    <w:rsid w:val="005875F7"/>
    <w:rsid w:val="0058774F"/>
    <w:rsid w:val="005911AC"/>
    <w:rsid w:val="0059141A"/>
    <w:rsid w:val="005921DF"/>
    <w:rsid w:val="0059291B"/>
    <w:rsid w:val="005929BB"/>
    <w:rsid w:val="00592F4D"/>
    <w:rsid w:val="005939DE"/>
    <w:rsid w:val="005946B3"/>
    <w:rsid w:val="00594B72"/>
    <w:rsid w:val="00594BCB"/>
    <w:rsid w:val="00594C67"/>
    <w:rsid w:val="0059511A"/>
    <w:rsid w:val="00595FBE"/>
    <w:rsid w:val="0059615D"/>
    <w:rsid w:val="005962A6"/>
    <w:rsid w:val="0059663E"/>
    <w:rsid w:val="005966BE"/>
    <w:rsid w:val="0059674D"/>
    <w:rsid w:val="005969DE"/>
    <w:rsid w:val="00596D4B"/>
    <w:rsid w:val="00597447"/>
    <w:rsid w:val="005974CC"/>
    <w:rsid w:val="005976B1"/>
    <w:rsid w:val="005976F9"/>
    <w:rsid w:val="005977E3"/>
    <w:rsid w:val="00597BFF"/>
    <w:rsid w:val="005A1142"/>
    <w:rsid w:val="005A13A8"/>
    <w:rsid w:val="005A1528"/>
    <w:rsid w:val="005A221E"/>
    <w:rsid w:val="005A277A"/>
    <w:rsid w:val="005A28AE"/>
    <w:rsid w:val="005A373B"/>
    <w:rsid w:val="005A3E00"/>
    <w:rsid w:val="005A44D7"/>
    <w:rsid w:val="005A451D"/>
    <w:rsid w:val="005A46ED"/>
    <w:rsid w:val="005A518A"/>
    <w:rsid w:val="005A59F5"/>
    <w:rsid w:val="005A6492"/>
    <w:rsid w:val="005A651E"/>
    <w:rsid w:val="005B00E2"/>
    <w:rsid w:val="005B0308"/>
    <w:rsid w:val="005B0A08"/>
    <w:rsid w:val="005B1D65"/>
    <w:rsid w:val="005B2AA6"/>
    <w:rsid w:val="005B3830"/>
    <w:rsid w:val="005B3C90"/>
    <w:rsid w:val="005B422A"/>
    <w:rsid w:val="005B4833"/>
    <w:rsid w:val="005B4C05"/>
    <w:rsid w:val="005B56EB"/>
    <w:rsid w:val="005B5BDD"/>
    <w:rsid w:val="005B6530"/>
    <w:rsid w:val="005B6AAB"/>
    <w:rsid w:val="005B7642"/>
    <w:rsid w:val="005B790A"/>
    <w:rsid w:val="005B7970"/>
    <w:rsid w:val="005B7C00"/>
    <w:rsid w:val="005B7C3E"/>
    <w:rsid w:val="005C0727"/>
    <w:rsid w:val="005C0B04"/>
    <w:rsid w:val="005C13F4"/>
    <w:rsid w:val="005C146D"/>
    <w:rsid w:val="005C1578"/>
    <w:rsid w:val="005C19CB"/>
    <w:rsid w:val="005C2033"/>
    <w:rsid w:val="005C2090"/>
    <w:rsid w:val="005C2697"/>
    <w:rsid w:val="005C2FA9"/>
    <w:rsid w:val="005C347B"/>
    <w:rsid w:val="005C3E53"/>
    <w:rsid w:val="005C3FAC"/>
    <w:rsid w:val="005C4192"/>
    <w:rsid w:val="005C444B"/>
    <w:rsid w:val="005C549F"/>
    <w:rsid w:val="005C5A35"/>
    <w:rsid w:val="005C5AD3"/>
    <w:rsid w:val="005C5C97"/>
    <w:rsid w:val="005C61F0"/>
    <w:rsid w:val="005C65B5"/>
    <w:rsid w:val="005C67F1"/>
    <w:rsid w:val="005C7ADB"/>
    <w:rsid w:val="005D03DF"/>
    <w:rsid w:val="005D04A8"/>
    <w:rsid w:val="005D0963"/>
    <w:rsid w:val="005D19AC"/>
    <w:rsid w:val="005D1BC2"/>
    <w:rsid w:val="005D2996"/>
    <w:rsid w:val="005D2C57"/>
    <w:rsid w:val="005D2D2A"/>
    <w:rsid w:val="005D367E"/>
    <w:rsid w:val="005D3CE2"/>
    <w:rsid w:val="005D4434"/>
    <w:rsid w:val="005D46C9"/>
    <w:rsid w:val="005D4777"/>
    <w:rsid w:val="005D4B0F"/>
    <w:rsid w:val="005D4CC3"/>
    <w:rsid w:val="005D7410"/>
    <w:rsid w:val="005D7453"/>
    <w:rsid w:val="005D7D3C"/>
    <w:rsid w:val="005D7DC0"/>
    <w:rsid w:val="005D7EEB"/>
    <w:rsid w:val="005E05FA"/>
    <w:rsid w:val="005E0BBA"/>
    <w:rsid w:val="005E0CE2"/>
    <w:rsid w:val="005E161B"/>
    <w:rsid w:val="005E2151"/>
    <w:rsid w:val="005E2E6C"/>
    <w:rsid w:val="005E31D7"/>
    <w:rsid w:val="005E36DF"/>
    <w:rsid w:val="005E3C57"/>
    <w:rsid w:val="005E4454"/>
    <w:rsid w:val="005E49AD"/>
    <w:rsid w:val="005E5000"/>
    <w:rsid w:val="005E5650"/>
    <w:rsid w:val="005E5A22"/>
    <w:rsid w:val="005E5A6B"/>
    <w:rsid w:val="005E5CF7"/>
    <w:rsid w:val="005E6A84"/>
    <w:rsid w:val="005E6B58"/>
    <w:rsid w:val="005E6DCB"/>
    <w:rsid w:val="005F00B1"/>
    <w:rsid w:val="005F0CEB"/>
    <w:rsid w:val="005F0EE5"/>
    <w:rsid w:val="005F1234"/>
    <w:rsid w:val="005F1859"/>
    <w:rsid w:val="005F1ABB"/>
    <w:rsid w:val="005F1B62"/>
    <w:rsid w:val="005F1BBE"/>
    <w:rsid w:val="005F2A41"/>
    <w:rsid w:val="005F3466"/>
    <w:rsid w:val="005F389F"/>
    <w:rsid w:val="005F3D89"/>
    <w:rsid w:val="005F45D7"/>
    <w:rsid w:val="005F485F"/>
    <w:rsid w:val="005F4901"/>
    <w:rsid w:val="005F4936"/>
    <w:rsid w:val="005F4E50"/>
    <w:rsid w:val="005F51F4"/>
    <w:rsid w:val="005F5545"/>
    <w:rsid w:val="005F5D79"/>
    <w:rsid w:val="005F65F5"/>
    <w:rsid w:val="005F777D"/>
    <w:rsid w:val="005F7C75"/>
    <w:rsid w:val="00600282"/>
    <w:rsid w:val="00600368"/>
    <w:rsid w:val="006008D4"/>
    <w:rsid w:val="006008F6"/>
    <w:rsid w:val="00600E10"/>
    <w:rsid w:val="0060101C"/>
    <w:rsid w:val="00601167"/>
    <w:rsid w:val="006011AC"/>
    <w:rsid w:val="00601837"/>
    <w:rsid w:val="00601BF7"/>
    <w:rsid w:val="00602639"/>
    <w:rsid w:val="00602917"/>
    <w:rsid w:val="006031CB"/>
    <w:rsid w:val="00603327"/>
    <w:rsid w:val="006042B5"/>
    <w:rsid w:val="00604694"/>
    <w:rsid w:val="00604AE6"/>
    <w:rsid w:val="00604D0C"/>
    <w:rsid w:val="006057D8"/>
    <w:rsid w:val="006059E2"/>
    <w:rsid w:val="006068AA"/>
    <w:rsid w:val="006069A8"/>
    <w:rsid w:val="00606BBE"/>
    <w:rsid w:val="006079F8"/>
    <w:rsid w:val="00607A57"/>
    <w:rsid w:val="00607AA2"/>
    <w:rsid w:val="0061004E"/>
    <w:rsid w:val="00610D0B"/>
    <w:rsid w:val="00611D25"/>
    <w:rsid w:val="0061238A"/>
    <w:rsid w:val="006123B9"/>
    <w:rsid w:val="006129A2"/>
    <w:rsid w:val="00612CB0"/>
    <w:rsid w:val="00612FF7"/>
    <w:rsid w:val="00613CAE"/>
    <w:rsid w:val="006143FF"/>
    <w:rsid w:val="0061455A"/>
    <w:rsid w:val="00614CE6"/>
    <w:rsid w:val="006159A3"/>
    <w:rsid w:val="006159B7"/>
    <w:rsid w:val="00615ADB"/>
    <w:rsid w:val="0061620A"/>
    <w:rsid w:val="00616F59"/>
    <w:rsid w:val="00617C16"/>
    <w:rsid w:val="00620200"/>
    <w:rsid w:val="006204AA"/>
    <w:rsid w:val="00620853"/>
    <w:rsid w:val="00620C42"/>
    <w:rsid w:val="006216B0"/>
    <w:rsid w:val="006227EA"/>
    <w:rsid w:val="00622A79"/>
    <w:rsid w:val="00622E2E"/>
    <w:rsid w:val="00623BB6"/>
    <w:rsid w:val="0062404E"/>
    <w:rsid w:val="00624652"/>
    <w:rsid w:val="00624754"/>
    <w:rsid w:val="00625045"/>
    <w:rsid w:val="0062537D"/>
    <w:rsid w:val="0062546D"/>
    <w:rsid w:val="00625893"/>
    <w:rsid w:val="00625E65"/>
    <w:rsid w:val="00625E7B"/>
    <w:rsid w:val="00626512"/>
    <w:rsid w:val="0062663D"/>
    <w:rsid w:val="006278B2"/>
    <w:rsid w:val="00627C29"/>
    <w:rsid w:val="006306EB"/>
    <w:rsid w:val="00630ADE"/>
    <w:rsid w:val="00630BA1"/>
    <w:rsid w:val="00630F5C"/>
    <w:rsid w:val="00631129"/>
    <w:rsid w:val="006313C0"/>
    <w:rsid w:val="00631A94"/>
    <w:rsid w:val="00632463"/>
    <w:rsid w:val="00632B39"/>
    <w:rsid w:val="00633357"/>
    <w:rsid w:val="00633B67"/>
    <w:rsid w:val="00633E5E"/>
    <w:rsid w:val="00633F58"/>
    <w:rsid w:val="00634298"/>
    <w:rsid w:val="00634798"/>
    <w:rsid w:val="00634F5E"/>
    <w:rsid w:val="00635107"/>
    <w:rsid w:val="00635BC2"/>
    <w:rsid w:val="006366BA"/>
    <w:rsid w:val="00636842"/>
    <w:rsid w:val="00636CF0"/>
    <w:rsid w:val="00636DD2"/>
    <w:rsid w:val="0063781C"/>
    <w:rsid w:val="00637FC9"/>
    <w:rsid w:val="00640012"/>
    <w:rsid w:val="0064010C"/>
    <w:rsid w:val="0064049C"/>
    <w:rsid w:val="00640568"/>
    <w:rsid w:val="00640FAA"/>
    <w:rsid w:val="006414DA"/>
    <w:rsid w:val="00641BF2"/>
    <w:rsid w:val="00641E62"/>
    <w:rsid w:val="00642AE4"/>
    <w:rsid w:val="00642FFD"/>
    <w:rsid w:val="00643383"/>
    <w:rsid w:val="00643446"/>
    <w:rsid w:val="00643532"/>
    <w:rsid w:val="00643934"/>
    <w:rsid w:val="00643E5A"/>
    <w:rsid w:val="0064453A"/>
    <w:rsid w:val="00644E26"/>
    <w:rsid w:val="00645138"/>
    <w:rsid w:val="006451DB"/>
    <w:rsid w:val="0064536E"/>
    <w:rsid w:val="0064598E"/>
    <w:rsid w:val="006460FE"/>
    <w:rsid w:val="0064634A"/>
    <w:rsid w:val="00646538"/>
    <w:rsid w:val="006467DB"/>
    <w:rsid w:val="00646B7B"/>
    <w:rsid w:val="00646D3C"/>
    <w:rsid w:val="00646E84"/>
    <w:rsid w:val="006470C4"/>
    <w:rsid w:val="00647E2A"/>
    <w:rsid w:val="00650FFE"/>
    <w:rsid w:val="00651133"/>
    <w:rsid w:val="00651734"/>
    <w:rsid w:val="00651F44"/>
    <w:rsid w:val="00653056"/>
    <w:rsid w:val="006537FA"/>
    <w:rsid w:val="0065408D"/>
    <w:rsid w:val="006542AD"/>
    <w:rsid w:val="006545C1"/>
    <w:rsid w:val="006549C9"/>
    <w:rsid w:val="00654ACF"/>
    <w:rsid w:val="00654E6B"/>
    <w:rsid w:val="00654F08"/>
    <w:rsid w:val="006559BA"/>
    <w:rsid w:val="00656AE5"/>
    <w:rsid w:val="00656F62"/>
    <w:rsid w:val="00657B5C"/>
    <w:rsid w:val="006608F2"/>
    <w:rsid w:val="00660DD3"/>
    <w:rsid w:val="00660FD2"/>
    <w:rsid w:val="00661039"/>
    <w:rsid w:val="00661430"/>
    <w:rsid w:val="00661634"/>
    <w:rsid w:val="006619DC"/>
    <w:rsid w:val="00662CC6"/>
    <w:rsid w:val="00663019"/>
    <w:rsid w:val="006630B0"/>
    <w:rsid w:val="00663199"/>
    <w:rsid w:val="0066335A"/>
    <w:rsid w:val="0066384E"/>
    <w:rsid w:val="006644D4"/>
    <w:rsid w:val="006649B4"/>
    <w:rsid w:val="00664A1F"/>
    <w:rsid w:val="00664B16"/>
    <w:rsid w:val="00664D1A"/>
    <w:rsid w:val="00664F92"/>
    <w:rsid w:val="00665760"/>
    <w:rsid w:val="006657C5"/>
    <w:rsid w:val="0066597C"/>
    <w:rsid w:val="00665F19"/>
    <w:rsid w:val="0066630C"/>
    <w:rsid w:val="00666B77"/>
    <w:rsid w:val="006674A0"/>
    <w:rsid w:val="00667FBB"/>
    <w:rsid w:val="0067000F"/>
    <w:rsid w:val="006703CB"/>
    <w:rsid w:val="00670697"/>
    <w:rsid w:val="00671828"/>
    <w:rsid w:val="00671C3F"/>
    <w:rsid w:val="00672ED6"/>
    <w:rsid w:val="0067300F"/>
    <w:rsid w:val="00673866"/>
    <w:rsid w:val="0067393E"/>
    <w:rsid w:val="00674143"/>
    <w:rsid w:val="00674224"/>
    <w:rsid w:val="00674889"/>
    <w:rsid w:val="006749DD"/>
    <w:rsid w:val="00674B42"/>
    <w:rsid w:val="00674E6B"/>
    <w:rsid w:val="00674F0E"/>
    <w:rsid w:val="00675BE6"/>
    <w:rsid w:val="006766EB"/>
    <w:rsid w:val="00676F88"/>
    <w:rsid w:val="00677042"/>
    <w:rsid w:val="00677E6F"/>
    <w:rsid w:val="006800D2"/>
    <w:rsid w:val="006808FD"/>
    <w:rsid w:val="00680A5B"/>
    <w:rsid w:val="00681037"/>
    <w:rsid w:val="0068111C"/>
    <w:rsid w:val="00681AE6"/>
    <w:rsid w:val="00681D28"/>
    <w:rsid w:val="00681E81"/>
    <w:rsid w:val="0068200C"/>
    <w:rsid w:val="00682165"/>
    <w:rsid w:val="00682567"/>
    <w:rsid w:val="0068268F"/>
    <w:rsid w:val="00682D4A"/>
    <w:rsid w:val="00683174"/>
    <w:rsid w:val="006838B4"/>
    <w:rsid w:val="00683F4A"/>
    <w:rsid w:val="00683FCC"/>
    <w:rsid w:val="006840CA"/>
    <w:rsid w:val="006841D0"/>
    <w:rsid w:val="0068420F"/>
    <w:rsid w:val="006846D5"/>
    <w:rsid w:val="006848CB"/>
    <w:rsid w:val="00684BC3"/>
    <w:rsid w:val="006851E4"/>
    <w:rsid w:val="006855B2"/>
    <w:rsid w:val="006857A0"/>
    <w:rsid w:val="00685ADB"/>
    <w:rsid w:val="0068698B"/>
    <w:rsid w:val="0068713B"/>
    <w:rsid w:val="006872AE"/>
    <w:rsid w:val="00687883"/>
    <w:rsid w:val="00687F63"/>
    <w:rsid w:val="0069008F"/>
    <w:rsid w:val="00690371"/>
    <w:rsid w:val="00690529"/>
    <w:rsid w:val="006906C1"/>
    <w:rsid w:val="006912E3"/>
    <w:rsid w:val="0069138C"/>
    <w:rsid w:val="006917CD"/>
    <w:rsid w:val="0069209C"/>
    <w:rsid w:val="00692290"/>
    <w:rsid w:val="006924E0"/>
    <w:rsid w:val="0069278B"/>
    <w:rsid w:val="00692BFF"/>
    <w:rsid w:val="00692CD6"/>
    <w:rsid w:val="00694938"/>
    <w:rsid w:val="00694944"/>
    <w:rsid w:val="00694ED7"/>
    <w:rsid w:val="006950C1"/>
    <w:rsid w:val="006957AD"/>
    <w:rsid w:val="00696575"/>
    <w:rsid w:val="00696C75"/>
    <w:rsid w:val="00697560"/>
    <w:rsid w:val="00697913"/>
    <w:rsid w:val="00697E15"/>
    <w:rsid w:val="006A033E"/>
    <w:rsid w:val="006A044C"/>
    <w:rsid w:val="006A05F9"/>
    <w:rsid w:val="006A0FCF"/>
    <w:rsid w:val="006A10F6"/>
    <w:rsid w:val="006A12BE"/>
    <w:rsid w:val="006A13AE"/>
    <w:rsid w:val="006A159D"/>
    <w:rsid w:val="006A2420"/>
    <w:rsid w:val="006A2A61"/>
    <w:rsid w:val="006A2FDF"/>
    <w:rsid w:val="006A359D"/>
    <w:rsid w:val="006A35FA"/>
    <w:rsid w:val="006A3C58"/>
    <w:rsid w:val="006A4A5D"/>
    <w:rsid w:val="006A4C8A"/>
    <w:rsid w:val="006A5CC7"/>
    <w:rsid w:val="006A5DA4"/>
    <w:rsid w:val="006A5DBE"/>
    <w:rsid w:val="006A5F0A"/>
    <w:rsid w:val="006A648F"/>
    <w:rsid w:val="006A6A6A"/>
    <w:rsid w:val="006A6CA7"/>
    <w:rsid w:val="006A6CFD"/>
    <w:rsid w:val="006A7AE0"/>
    <w:rsid w:val="006B0119"/>
    <w:rsid w:val="006B09E2"/>
    <w:rsid w:val="006B0A6D"/>
    <w:rsid w:val="006B0D77"/>
    <w:rsid w:val="006B0D98"/>
    <w:rsid w:val="006B11DE"/>
    <w:rsid w:val="006B158C"/>
    <w:rsid w:val="006B1D3F"/>
    <w:rsid w:val="006B1F87"/>
    <w:rsid w:val="006B23A7"/>
    <w:rsid w:val="006B27CB"/>
    <w:rsid w:val="006B2819"/>
    <w:rsid w:val="006B3746"/>
    <w:rsid w:val="006B3C40"/>
    <w:rsid w:val="006B410C"/>
    <w:rsid w:val="006B4ACE"/>
    <w:rsid w:val="006B4DE5"/>
    <w:rsid w:val="006B57C3"/>
    <w:rsid w:val="006B5DCA"/>
    <w:rsid w:val="006B666B"/>
    <w:rsid w:val="006B6690"/>
    <w:rsid w:val="006B6A2B"/>
    <w:rsid w:val="006B6BEE"/>
    <w:rsid w:val="006B70D1"/>
    <w:rsid w:val="006C007C"/>
    <w:rsid w:val="006C0686"/>
    <w:rsid w:val="006C0C74"/>
    <w:rsid w:val="006C0DCA"/>
    <w:rsid w:val="006C1C1A"/>
    <w:rsid w:val="006C1E94"/>
    <w:rsid w:val="006C20DD"/>
    <w:rsid w:val="006C23A2"/>
    <w:rsid w:val="006C3406"/>
    <w:rsid w:val="006C388B"/>
    <w:rsid w:val="006C408E"/>
    <w:rsid w:val="006C525D"/>
    <w:rsid w:val="006C5535"/>
    <w:rsid w:val="006C5941"/>
    <w:rsid w:val="006C59D9"/>
    <w:rsid w:val="006C59EA"/>
    <w:rsid w:val="006C5F22"/>
    <w:rsid w:val="006C6859"/>
    <w:rsid w:val="006C6D6A"/>
    <w:rsid w:val="006C759B"/>
    <w:rsid w:val="006C7617"/>
    <w:rsid w:val="006D0053"/>
    <w:rsid w:val="006D00A2"/>
    <w:rsid w:val="006D0511"/>
    <w:rsid w:val="006D0626"/>
    <w:rsid w:val="006D0C4E"/>
    <w:rsid w:val="006D0CF9"/>
    <w:rsid w:val="006D19CD"/>
    <w:rsid w:val="006D1E6B"/>
    <w:rsid w:val="006D26CB"/>
    <w:rsid w:val="006D287F"/>
    <w:rsid w:val="006D3001"/>
    <w:rsid w:val="006D31D8"/>
    <w:rsid w:val="006D3FC8"/>
    <w:rsid w:val="006D4316"/>
    <w:rsid w:val="006D4484"/>
    <w:rsid w:val="006D4A02"/>
    <w:rsid w:val="006D4EA9"/>
    <w:rsid w:val="006D5A2F"/>
    <w:rsid w:val="006D5D22"/>
    <w:rsid w:val="006D5FFD"/>
    <w:rsid w:val="006D600D"/>
    <w:rsid w:val="006D6026"/>
    <w:rsid w:val="006D639F"/>
    <w:rsid w:val="006D65B5"/>
    <w:rsid w:val="006D692E"/>
    <w:rsid w:val="006D6A76"/>
    <w:rsid w:val="006D6FE8"/>
    <w:rsid w:val="006D73D7"/>
    <w:rsid w:val="006D7DA1"/>
    <w:rsid w:val="006D7F89"/>
    <w:rsid w:val="006E1857"/>
    <w:rsid w:val="006E1E7C"/>
    <w:rsid w:val="006E3069"/>
    <w:rsid w:val="006E31E6"/>
    <w:rsid w:val="006E3466"/>
    <w:rsid w:val="006E3688"/>
    <w:rsid w:val="006E3AFA"/>
    <w:rsid w:val="006E46D6"/>
    <w:rsid w:val="006E472B"/>
    <w:rsid w:val="006E4E28"/>
    <w:rsid w:val="006E5B46"/>
    <w:rsid w:val="006E5F85"/>
    <w:rsid w:val="006E62B1"/>
    <w:rsid w:val="006E66C0"/>
    <w:rsid w:val="006E6801"/>
    <w:rsid w:val="006E6C3F"/>
    <w:rsid w:val="006E6F52"/>
    <w:rsid w:val="006E6FA1"/>
    <w:rsid w:val="006E70BA"/>
    <w:rsid w:val="006E7294"/>
    <w:rsid w:val="006E78D2"/>
    <w:rsid w:val="006E7F14"/>
    <w:rsid w:val="006F09CA"/>
    <w:rsid w:val="006F0AC2"/>
    <w:rsid w:val="006F0F06"/>
    <w:rsid w:val="006F1322"/>
    <w:rsid w:val="006F1A9E"/>
    <w:rsid w:val="006F1D8C"/>
    <w:rsid w:val="006F22EE"/>
    <w:rsid w:val="006F316F"/>
    <w:rsid w:val="006F3540"/>
    <w:rsid w:val="006F3858"/>
    <w:rsid w:val="006F39C6"/>
    <w:rsid w:val="006F3C75"/>
    <w:rsid w:val="006F453D"/>
    <w:rsid w:val="006F4590"/>
    <w:rsid w:val="006F46F3"/>
    <w:rsid w:val="006F49CC"/>
    <w:rsid w:val="006F4AB8"/>
    <w:rsid w:val="006F5185"/>
    <w:rsid w:val="006F51CC"/>
    <w:rsid w:val="006F5381"/>
    <w:rsid w:val="006F5E59"/>
    <w:rsid w:val="006F6546"/>
    <w:rsid w:val="006F666C"/>
    <w:rsid w:val="006F7262"/>
    <w:rsid w:val="006F7336"/>
    <w:rsid w:val="006F747C"/>
    <w:rsid w:val="006F7780"/>
    <w:rsid w:val="0070071E"/>
    <w:rsid w:val="0070185B"/>
    <w:rsid w:val="007019DD"/>
    <w:rsid w:val="00703805"/>
    <w:rsid w:val="00703D6A"/>
    <w:rsid w:val="007042DC"/>
    <w:rsid w:val="007050CE"/>
    <w:rsid w:val="0070550B"/>
    <w:rsid w:val="00706C17"/>
    <w:rsid w:val="00707A0B"/>
    <w:rsid w:val="00707E3C"/>
    <w:rsid w:val="00707F53"/>
    <w:rsid w:val="00710008"/>
    <w:rsid w:val="00710637"/>
    <w:rsid w:val="007109D1"/>
    <w:rsid w:val="00711850"/>
    <w:rsid w:val="00711DA0"/>
    <w:rsid w:val="0071206A"/>
    <w:rsid w:val="00712400"/>
    <w:rsid w:val="0071258A"/>
    <w:rsid w:val="007127A0"/>
    <w:rsid w:val="00712C06"/>
    <w:rsid w:val="0071309D"/>
    <w:rsid w:val="00713FA5"/>
    <w:rsid w:val="00714694"/>
    <w:rsid w:val="0071469C"/>
    <w:rsid w:val="00714AB3"/>
    <w:rsid w:val="007153B4"/>
    <w:rsid w:val="00715BAB"/>
    <w:rsid w:val="00715C1C"/>
    <w:rsid w:val="00716659"/>
    <w:rsid w:val="007166B4"/>
    <w:rsid w:val="00716809"/>
    <w:rsid w:val="00716C05"/>
    <w:rsid w:val="00716DAE"/>
    <w:rsid w:val="00716DFC"/>
    <w:rsid w:val="00717017"/>
    <w:rsid w:val="0071720F"/>
    <w:rsid w:val="00717360"/>
    <w:rsid w:val="00717BB4"/>
    <w:rsid w:val="0072007D"/>
    <w:rsid w:val="00720E32"/>
    <w:rsid w:val="00721182"/>
    <w:rsid w:val="00721510"/>
    <w:rsid w:val="00721C47"/>
    <w:rsid w:val="00721E97"/>
    <w:rsid w:val="00721EC0"/>
    <w:rsid w:val="00721EE0"/>
    <w:rsid w:val="007222F8"/>
    <w:rsid w:val="00722537"/>
    <w:rsid w:val="007225AB"/>
    <w:rsid w:val="0072269D"/>
    <w:rsid w:val="00722804"/>
    <w:rsid w:val="00723690"/>
    <w:rsid w:val="00723B90"/>
    <w:rsid w:val="00724B33"/>
    <w:rsid w:val="00725DB6"/>
    <w:rsid w:val="00726C7E"/>
    <w:rsid w:val="00726F40"/>
    <w:rsid w:val="00727068"/>
    <w:rsid w:val="0072739F"/>
    <w:rsid w:val="007278C0"/>
    <w:rsid w:val="0072793F"/>
    <w:rsid w:val="0073002A"/>
    <w:rsid w:val="007305CA"/>
    <w:rsid w:val="0073076E"/>
    <w:rsid w:val="00730AB9"/>
    <w:rsid w:val="00730AD6"/>
    <w:rsid w:val="00730B41"/>
    <w:rsid w:val="00730CDE"/>
    <w:rsid w:val="00730DE1"/>
    <w:rsid w:val="00731282"/>
    <w:rsid w:val="007316B5"/>
    <w:rsid w:val="007317AC"/>
    <w:rsid w:val="00731849"/>
    <w:rsid w:val="00731957"/>
    <w:rsid w:val="007319B8"/>
    <w:rsid w:val="00731BE7"/>
    <w:rsid w:val="00731C8D"/>
    <w:rsid w:val="00731FA0"/>
    <w:rsid w:val="00732206"/>
    <w:rsid w:val="00732409"/>
    <w:rsid w:val="0073268B"/>
    <w:rsid w:val="00732B08"/>
    <w:rsid w:val="00732BF9"/>
    <w:rsid w:val="00733538"/>
    <w:rsid w:val="007337D7"/>
    <w:rsid w:val="00733D1F"/>
    <w:rsid w:val="007346FB"/>
    <w:rsid w:val="007349EA"/>
    <w:rsid w:val="00734D2C"/>
    <w:rsid w:val="007352F9"/>
    <w:rsid w:val="00735A69"/>
    <w:rsid w:val="00736321"/>
    <w:rsid w:val="007367E0"/>
    <w:rsid w:val="00736BA8"/>
    <w:rsid w:val="00737769"/>
    <w:rsid w:val="00737837"/>
    <w:rsid w:val="00737CF0"/>
    <w:rsid w:val="00737DB1"/>
    <w:rsid w:val="00737F06"/>
    <w:rsid w:val="00737F63"/>
    <w:rsid w:val="00740C62"/>
    <w:rsid w:val="00741179"/>
    <w:rsid w:val="0074117F"/>
    <w:rsid w:val="007420C3"/>
    <w:rsid w:val="00742F7A"/>
    <w:rsid w:val="00743169"/>
    <w:rsid w:val="007437F5"/>
    <w:rsid w:val="00743A30"/>
    <w:rsid w:val="00744119"/>
    <w:rsid w:val="007441A7"/>
    <w:rsid w:val="0074463B"/>
    <w:rsid w:val="007446C9"/>
    <w:rsid w:val="00744FA3"/>
    <w:rsid w:val="007452C8"/>
    <w:rsid w:val="00746269"/>
    <w:rsid w:val="00746304"/>
    <w:rsid w:val="0074642A"/>
    <w:rsid w:val="00746C5B"/>
    <w:rsid w:val="00746CC2"/>
    <w:rsid w:val="0074700E"/>
    <w:rsid w:val="007478FE"/>
    <w:rsid w:val="00747DC7"/>
    <w:rsid w:val="0075061D"/>
    <w:rsid w:val="00750A83"/>
    <w:rsid w:val="0075120D"/>
    <w:rsid w:val="00751861"/>
    <w:rsid w:val="007518A1"/>
    <w:rsid w:val="00751986"/>
    <w:rsid w:val="00751FC6"/>
    <w:rsid w:val="007521BE"/>
    <w:rsid w:val="007528A0"/>
    <w:rsid w:val="00752D7C"/>
    <w:rsid w:val="007533F2"/>
    <w:rsid w:val="00753609"/>
    <w:rsid w:val="0075363F"/>
    <w:rsid w:val="00753B9A"/>
    <w:rsid w:val="00753D5C"/>
    <w:rsid w:val="0075456F"/>
    <w:rsid w:val="00755DD3"/>
    <w:rsid w:val="00756008"/>
    <w:rsid w:val="00756382"/>
    <w:rsid w:val="00756397"/>
    <w:rsid w:val="00756613"/>
    <w:rsid w:val="00756F80"/>
    <w:rsid w:val="00757469"/>
    <w:rsid w:val="0075772A"/>
    <w:rsid w:val="00757AE2"/>
    <w:rsid w:val="007600AF"/>
    <w:rsid w:val="00760431"/>
    <w:rsid w:val="00760947"/>
    <w:rsid w:val="0076133C"/>
    <w:rsid w:val="007616F4"/>
    <w:rsid w:val="00761AB4"/>
    <w:rsid w:val="00761DAC"/>
    <w:rsid w:val="0076261D"/>
    <w:rsid w:val="007629A1"/>
    <w:rsid w:val="00764ED3"/>
    <w:rsid w:val="00765167"/>
    <w:rsid w:val="00765953"/>
    <w:rsid w:val="00765D71"/>
    <w:rsid w:val="0076604F"/>
    <w:rsid w:val="00766C20"/>
    <w:rsid w:val="00766E18"/>
    <w:rsid w:val="0076766E"/>
    <w:rsid w:val="007676F3"/>
    <w:rsid w:val="0076784A"/>
    <w:rsid w:val="00767989"/>
    <w:rsid w:val="00767C58"/>
    <w:rsid w:val="00770050"/>
    <w:rsid w:val="0077025C"/>
    <w:rsid w:val="007707A3"/>
    <w:rsid w:val="007707C9"/>
    <w:rsid w:val="0077082E"/>
    <w:rsid w:val="00770BF3"/>
    <w:rsid w:val="007718F9"/>
    <w:rsid w:val="00771BEA"/>
    <w:rsid w:val="00771D26"/>
    <w:rsid w:val="0077227F"/>
    <w:rsid w:val="00772F16"/>
    <w:rsid w:val="00772F5C"/>
    <w:rsid w:val="0077339D"/>
    <w:rsid w:val="007738DA"/>
    <w:rsid w:val="0077414E"/>
    <w:rsid w:val="00774601"/>
    <w:rsid w:val="00774B59"/>
    <w:rsid w:val="007751C8"/>
    <w:rsid w:val="0077557F"/>
    <w:rsid w:val="00775721"/>
    <w:rsid w:val="007758A7"/>
    <w:rsid w:val="00775915"/>
    <w:rsid w:val="00775BE4"/>
    <w:rsid w:val="007762A6"/>
    <w:rsid w:val="007764B9"/>
    <w:rsid w:val="00776C64"/>
    <w:rsid w:val="00776FEC"/>
    <w:rsid w:val="00777052"/>
    <w:rsid w:val="007771DE"/>
    <w:rsid w:val="0077763D"/>
    <w:rsid w:val="0077797E"/>
    <w:rsid w:val="00777EF2"/>
    <w:rsid w:val="00780AA3"/>
    <w:rsid w:val="00780B59"/>
    <w:rsid w:val="007816EF"/>
    <w:rsid w:val="007819C3"/>
    <w:rsid w:val="00781EFF"/>
    <w:rsid w:val="0078236A"/>
    <w:rsid w:val="00782538"/>
    <w:rsid w:val="007828EE"/>
    <w:rsid w:val="00782EBD"/>
    <w:rsid w:val="007831C5"/>
    <w:rsid w:val="007835A7"/>
    <w:rsid w:val="007836A3"/>
    <w:rsid w:val="00783957"/>
    <w:rsid w:val="00783CD6"/>
    <w:rsid w:val="00784054"/>
    <w:rsid w:val="00784073"/>
    <w:rsid w:val="00784C76"/>
    <w:rsid w:val="00785CD6"/>
    <w:rsid w:val="00786440"/>
    <w:rsid w:val="00786875"/>
    <w:rsid w:val="007875FA"/>
    <w:rsid w:val="0078785F"/>
    <w:rsid w:val="00787BE9"/>
    <w:rsid w:val="00787E21"/>
    <w:rsid w:val="00787FD8"/>
    <w:rsid w:val="00790001"/>
    <w:rsid w:val="00790DB3"/>
    <w:rsid w:val="007911B6"/>
    <w:rsid w:val="00791A64"/>
    <w:rsid w:val="00791D10"/>
    <w:rsid w:val="00791E4F"/>
    <w:rsid w:val="007929DF"/>
    <w:rsid w:val="0079393A"/>
    <w:rsid w:val="00793FBD"/>
    <w:rsid w:val="007942AF"/>
    <w:rsid w:val="00794706"/>
    <w:rsid w:val="00794E86"/>
    <w:rsid w:val="007953E5"/>
    <w:rsid w:val="00795D6B"/>
    <w:rsid w:val="00796A46"/>
    <w:rsid w:val="00796CE6"/>
    <w:rsid w:val="00796EF5"/>
    <w:rsid w:val="0079758D"/>
    <w:rsid w:val="00797A55"/>
    <w:rsid w:val="00797CB8"/>
    <w:rsid w:val="007A034C"/>
    <w:rsid w:val="007A04BC"/>
    <w:rsid w:val="007A066F"/>
    <w:rsid w:val="007A07D4"/>
    <w:rsid w:val="007A1987"/>
    <w:rsid w:val="007A202C"/>
    <w:rsid w:val="007A280E"/>
    <w:rsid w:val="007A2E8F"/>
    <w:rsid w:val="007A3005"/>
    <w:rsid w:val="007A37D8"/>
    <w:rsid w:val="007A391A"/>
    <w:rsid w:val="007A3AB7"/>
    <w:rsid w:val="007A4521"/>
    <w:rsid w:val="007A4A59"/>
    <w:rsid w:val="007A4F23"/>
    <w:rsid w:val="007A5111"/>
    <w:rsid w:val="007A51CA"/>
    <w:rsid w:val="007A54AD"/>
    <w:rsid w:val="007A5787"/>
    <w:rsid w:val="007A5D37"/>
    <w:rsid w:val="007A5F79"/>
    <w:rsid w:val="007A60A2"/>
    <w:rsid w:val="007A622C"/>
    <w:rsid w:val="007A6330"/>
    <w:rsid w:val="007A759E"/>
    <w:rsid w:val="007A7BF5"/>
    <w:rsid w:val="007B0071"/>
    <w:rsid w:val="007B0221"/>
    <w:rsid w:val="007B02F4"/>
    <w:rsid w:val="007B0B94"/>
    <w:rsid w:val="007B0C65"/>
    <w:rsid w:val="007B1620"/>
    <w:rsid w:val="007B19CA"/>
    <w:rsid w:val="007B1DDE"/>
    <w:rsid w:val="007B1E42"/>
    <w:rsid w:val="007B2455"/>
    <w:rsid w:val="007B25B8"/>
    <w:rsid w:val="007B2C0F"/>
    <w:rsid w:val="007B3307"/>
    <w:rsid w:val="007B3969"/>
    <w:rsid w:val="007B3A21"/>
    <w:rsid w:val="007B4641"/>
    <w:rsid w:val="007B46D9"/>
    <w:rsid w:val="007B47BA"/>
    <w:rsid w:val="007B4AA2"/>
    <w:rsid w:val="007B51C9"/>
    <w:rsid w:val="007B53B4"/>
    <w:rsid w:val="007B54F8"/>
    <w:rsid w:val="007B5A39"/>
    <w:rsid w:val="007B5A7B"/>
    <w:rsid w:val="007B640E"/>
    <w:rsid w:val="007B6503"/>
    <w:rsid w:val="007B6890"/>
    <w:rsid w:val="007B6C08"/>
    <w:rsid w:val="007B6DA7"/>
    <w:rsid w:val="007B6EB9"/>
    <w:rsid w:val="007B71A6"/>
    <w:rsid w:val="007B722B"/>
    <w:rsid w:val="007B7282"/>
    <w:rsid w:val="007B7A9E"/>
    <w:rsid w:val="007B7B62"/>
    <w:rsid w:val="007C012F"/>
    <w:rsid w:val="007C098F"/>
    <w:rsid w:val="007C0CEA"/>
    <w:rsid w:val="007C0CED"/>
    <w:rsid w:val="007C19CC"/>
    <w:rsid w:val="007C19E3"/>
    <w:rsid w:val="007C265A"/>
    <w:rsid w:val="007C265C"/>
    <w:rsid w:val="007C284C"/>
    <w:rsid w:val="007C2955"/>
    <w:rsid w:val="007C2A16"/>
    <w:rsid w:val="007C2D27"/>
    <w:rsid w:val="007C344D"/>
    <w:rsid w:val="007C400E"/>
    <w:rsid w:val="007C453F"/>
    <w:rsid w:val="007C5268"/>
    <w:rsid w:val="007C5367"/>
    <w:rsid w:val="007C5380"/>
    <w:rsid w:val="007C53EE"/>
    <w:rsid w:val="007C5746"/>
    <w:rsid w:val="007C5D69"/>
    <w:rsid w:val="007C60AD"/>
    <w:rsid w:val="007C62C6"/>
    <w:rsid w:val="007C6463"/>
    <w:rsid w:val="007C748E"/>
    <w:rsid w:val="007C79AB"/>
    <w:rsid w:val="007D1567"/>
    <w:rsid w:val="007D1791"/>
    <w:rsid w:val="007D1CCA"/>
    <w:rsid w:val="007D1DE5"/>
    <w:rsid w:val="007D2168"/>
    <w:rsid w:val="007D23FF"/>
    <w:rsid w:val="007D2CD4"/>
    <w:rsid w:val="007D3462"/>
    <w:rsid w:val="007D37B1"/>
    <w:rsid w:val="007D39B9"/>
    <w:rsid w:val="007D3BA5"/>
    <w:rsid w:val="007D41A0"/>
    <w:rsid w:val="007D44F7"/>
    <w:rsid w:val="007D4636"/>
    <w:rsid w:val="007D466E"/>
    <w:rsid w:val="007D4FE9"/>
    <w:rsid w:val="007D56DF"/>
    <w:rsid w:val="007D6316"/>
    <w:rsid w:val="007D69EE"/>
    <w:rsid w:val="007D7064"/>
    <w:rsid w:val="007D79B1"/>
    <w:rsid w:val="007E038E"/>
    <w:rsid w:val="007E059C"/>
    <w:rsid w:val="007E0DFE"/>
    <w:rsid w:val="007E11A7"/>
    <w:rsid w:val="007E1393"/>
    <w:rsid w:val="007E13AC"/>
    <w:rsid w:val="007E16C1"/>
    <w:rsid w:val="007E1AF3"/>
    <w:rsid w:val="007E1C3F"/>
    <w:rsid w:val="007E1FE6"/>
    <w:rsid w:val="007E2285"/>
    <w:rsid w:val="007E376E"/>
    <w:rsid w:val="007E3E39"/>
    <w:rsid w:val="007E3FE8"/>
    <w:rsid w:val="007E4A1F"/>
    <w:rsid w:val="007E5703"/>
    <w:rsid w:val="007E57CE"/>
    <w:rsid w:val="007E5C0D"/>
    <w:rsid w:val="007E7485"/>
    <w:rsid w:val="007F03AC"/>
    <w:rsid w:val="007F0978"/>
    <w:rsid w:val="007F0984"/>
    <w:rsid w:val="007F09C7"/>
    <w:rsid w:val="007F10B2"/>
    <w:rsid w:val="007F13CA"/>
    <w:rsid w:val="007F2254"/>
    <w:rsid w:val="007F2985"/>
    <w:rsid w:val="007F2DB5"/>
    <w:rsid w:val="007F2F81"/>
    <w:rsid w:val="007F3F39"/>
    <w:rsid w:val="007F40B1"/>
    <w:rsid w:val="007F4386"/>
    <w:rsid w:val="007F49F5"/>
    <w:rsid w:val="007F4DE4"/>
    <w:rsid w:val="007F4E6D"/>
    <w:rsid w:val="007F5BD4"/>
    <w:rsid w:val="007F6482"/>
    <w:rsid w:val="007F6A31"/>
    <w:rsid w:val="007F7A02"/>
    <w:rsid w:val="007F7ED2"/>
    <w:rsid w:val="008007EF"/>
    <w:rsid w:val="00800C6E"/>
    <w:rsid w:val="00800D43"/>
    <w:rsid w:val="00801122"/>
    <w:rsid w:val="00801127"/>
    <w:rsid w:val="00801996"/>
    <w:rsid w:val="00801B3A"/>
    <w:rsid w:val="00801EF6"/>
    <w:rsid w:val="0080256E"/>
    <w:rsid w:val="008028BD"/>
    <w:rsid w:val="00803063"/>
    <w:rsid w:val="00803436"/>
    <w:rsid w:val="008034C4"/>
    <w:rsid w:val="008035C0"/>
    <w:rsid w:val="00803779"/>
    <w:rsid w:val="00803BB7"/>
    <w:rsid w:val="00803CE1"/>
    <w:rsid w:val="00803DF7"/>
    <w:rsid w:val="00803F29"/>
    <w:rsid w:val="0080419C"/>
    <w:rsid w:val="00804AF3"/>
    <w:rsid w:val="00804B9A"/>
    <w:rsid w:val="00804BF8"/>
    <w:rsid w:val="0080597F"/>
    <w:rsid w:val="00805DD2"/>
    <w:rsid w:val="0080665E"/>
    <w:rsid w:val="00806AFA"/>
    <w:rsid w:val="00807156"/>
    <w:rsid w:val="0080722E"/>
    <w:rsid w:val="00807566"/>
    <w:rsid w:val="00807D76"/>
    <w:rsid w:val="00807F07"/>
    <w:rsid w:val="00807F47"/>
    <w:rsid w:val="008102C1"/>
    <w:rsid w:val="00810752"/>
    <w:rsid w:val="00810A2A"/>
    <w:rsid w:val="0081180A"/>
    <w:rsid w:val="00811A5F"/>
    <w:rsid w:val="008128EE"/>
    <w:rsid w:val="00812EEE"/>
    <w:rsid w:val="0081360E"/>
    <w:rsid w:val="0081389E"/>
    <w:rsid w:val="00813D7C"/>
    <w:rsid w:val="00813F96"/>
    <w:rsid w:val="00814660"/>
    <w:rsid w:val="00814E9A"/>
    <w:rsid w:val="00815041"/>
    <w:rsid w:val="008150C7"/>
    <w:rsid w:val="0081555B"/>
    <w:rsid w:val="00815A9F"/>
    <w:rsid w:val="00815E26"/>
    <w:rsid w:val="00816212"/>
    <w:rsid w:val="00816366"/>
    <w:rsid w:val="00816C54"/>
    <w:rsid w:val="00816F3C"/>
    <w:rsid w:val="008201F9"/>
    <w:rsid w:val="00820245"/>
    <w:rsid w:val="008212E8"/>
    <w:rsid w:val="00821580"/>
    <w:rsid w:val="00821953"/>
    <w:rsid w:val="00821E14"/>
    <w:rsid w:val="0082238F"/>
    <w:rsid w:val="00822450"/>
    <w:rsid w:val="00822D98"/>
    <w:rsid w:val="00823A52"/>
    <w:rsid w:val="00824152"/>
    <w:rsid w:val="00824223"/>
    <w:rsid w:val="00824581"/>
    <w:rsid w:val="00824FF8"/>
    <w:rsid w:val="00825595"/>
    <w:rsid w:val="008269E9"/>
    <w:rsid w:val="00826BEE"/>
    <w:rsid w:val="00826D13"/>
    <w:rsid w:val="00827555"/>
    <w:rsid w:val="008300AA"/>
    <w:rsid w:val="00830974"/>
    <w:rsid w:val="00831C1A"/>
    <w:rsid w:val="00831C65"/>
    <w:rsid w:val="00833113"/>
    <w:rsid w:val="008339F2"/>
    <w:rsid w:val="00833FA0"/>
    <w:rsid w:val="0083401A"/>
    <w:rsid w:val="0083423C"/>
    <w:rsid w:val="00834338"/>
    <w:rsid w:val="00834423"/>
    <w:rsid w:val="00835226"/>
    <w:rsid w:val="008354AB"/>
    <w:rsid w:val="0083581F"/>
    <w:rsid w:val="00835FD9"/>
    <w:rsid w:val="008360A9"/>
    <w:rsid w:val="0083614D"/>
    <w:rsid w:val="00836453"/>
    <w:rsid w:val="00836497"/>
    <w:rsid w:val="0083659C"/>
    <w:rsid w:val="008365D2"/>
    <w:rsid w:val="008370D9"/>
    <w:rsid w:val="0083727D"/>
    <w:rsid w:val="008374E2"/>
    <w:rsid w:val="0083771E"/>
    <w:rsid w:val="00837747"/>
    <w:rsid w:val="00837EEA"/>
    <w:rsid w:val="00840496"/>
    <w:rsid w:val="00840C7D"/>
    <w:rsid w:val="00840F0E"/>
    <w:rsid w:val="0084103A"/>
    <w:rsid w:val="00841172"/>
    <w:rsid w:val="008411BD"/>
    <w:rsid w:val="00842253"/>
    <w:rsid w:val="0084280E"/>
    <w:rsid w:val="00842ACE"/>
    <w:rsid w:val="008433A4"/>
    <w:rsid w:val="00843487"/>
    <w:rsid w:val="00843837"/>
    <w:rsid w:val="00843885"/>
    <w:rsid w:val="00843B50"/>
    <w:rsid w:val="00843B6B"/>
    <w:rsid w:val="00843CAD"/>
    <w:rsid w:val="00843E1C"/>
    <w:rsid w:val="00844190"/>
    <w:rsid w:val="008442E0"/>
    <w:rsid w:val="008446F4"/>
    <w:rsid w:val="00844888"/>
    <w:rsid w:val="00844AC0"/>
    <w:rsid w:val="00844AF8"/>
    <w:rsid w:val="008450F4"/>
    <w:rsid w:val="0084511D"/>
    <w:rsid w:val="008460DF"/>
    <w:rsid w:val="008462B2"/>
    <w:rsid w:val="00846367"/>
    <w:rsid w:val="00846387"/>
    <w:rsid w:val="00846768"/>
    <w:rsid w:val="008475D3"/>
    <w:rsid w:val="00847A00"/>
    <w:rsid w:val="00847C58"/>
    <w:rsid w:val="008503E9"/>
    <w:rsid w:val="008510F2"/>
    <w:rsid w:val="0085159B"/>
    <w:rsid w:val="00851EC4"/>
    <w:rsid w:val="00852611"/>
    <w:rsid w:val="0085271A"/>
    <w:rsid w:val="00852D3B"/>
    <w:rsid w:val="00853034"/>
    <w:rsid w:val="008535F5"/>
    <w:rsid w:val="00853FB7"/>
    <w:rsid w:val="0085500E"/>
    <w:rsid w:val="00855423"/>
    <w:rsid w:val="00855A17"/>
    <w:rsid w:val="00855C83"/>
    <w:rsid w:val="00855D43"/>
    <w:rsid w:val="00855DB8"/>
    <w:rsid w:val="00856429"/>
    <w:rsid w:val="008564F9"/>
    <w:rsid w:val="00856B4C"/>
    <w:rsid w:val="00856E97"/>
    <w:rsid w:val="0085711A"/>
    <w:rsid w:val="00857203"/>
    <w:rsid w:val="00857406"/>
    <w:rsid w:val="00860370"/>
    <w:rsid w:val="00860393"/>
    <w:rsid w:val="00860776"/>
    <w:rsid w:val="0086083E"/>
    <w:rsid w:val="00860B95"/>
    <w:rsid w:val="00861D1C"/>
    <w:rsid w:val="00861E1F"/>
    <w:rsid w:val="0086244A"/>
    <w:rsid w:val="00862772"/>
    <w:rsid w:val="00863AB6"/>
    <w:rsid w:val="00863E33"/>
    <w:rsid w:val="00864702"/>
    <w:rsid w:val="008649EC"/>
    <w:rsid w:val="00865043"/>
    <w:rsid w:val="0086533B"/>
    <w:rsid w:val="0086551C"/>
    <w:rsid w:val="00865C78"/>
    <w:rsid w:val="00865FAA"/>
    <w:rsid w:val="00866A09"/>
    <w:rsid w:val="0086711A"/>
    <w:rsid w:val="0086724E"/>
    <w:rsid w:val="008675E1"/>
    <w:rsid w:val="00867D21"/>
    <w:rsid w:val="00867D68"/>
    <w:rsid w:val="0087000A"/>
    <w:rsid w:val="008700EB"/>
    <w:rsid w:val="00870AFC"/>
    <w:rsid w:val="00870D71"/>
    <w:rsid w:val="00870F15"/>
    <w:rsid w:val="00871023"/>
    <w:rsid w:val="008711EA"/>
    <w:rsid w:val="0087133D"/>
    <w:rsid w:val="008714F8"/>
    <w:rsid w:val="00871DB9"/>
    <w:rsid w:val="00872235"/>
    <w:rsid w:val="008722E5"/>
    <w:rsid w:val="008726F2"/>
    <w:rsid w:val="00872CD9"/>
    <w:rsid w:val="00873221"/>
    <w:rsid w:val="00873266"/>
    <w:rsid w:val="008733C1"/>
    <w:rsid w:val="00874249"/>
    <w:rsid w:val="008745ED"/>
    <w:rsid w:val="00874752"/>
    <w:rsid w:val="008748E1"/>
    <w:rsid w:val="008751A3"/>
    <w:rsid w:val="008754B5"/>
    <w:rsid w:val="00875DF4"/>
    <w:rsid w:val="00875FF7"/>
    <w:rsid w:val="008763BC"/>
    <w:rsid w:val="00876A53"/>
    <w:rsid w:val="00876F49"/>
    <w:rsid w:val="00877E6C"/>
    <w:rsid w:val="008800DD"/>
    <w:rsid w:val="0088112F"/>
    <w:rsid w:val="008815ED"/>
    <w:rsid w:val="008816CF"/>
    <w:rsid w:val="008825F7"/>
    <w:rsid w:val="00883C1C"/>
    <w:rsid w:val="00883C6F"/>
    <w:rsid w:val="00883FE8"/>
    <w:rsid w:val="008842C2"/>
    <w:rsid w:val="008842E5"/>
    <w:rsid w:val="00884D3F"/>
    <w:rsid w:val="00885601"/>
    <w:rsid w:val="00885612"/>
    <w:rsid w:val="008860A8"/>
    <w:rsid w:val="00886348"/>
    <w:rsid w:val="0088692E"/>
    <w:rsid w:val="008869B8"/>
    <w:rsid w:val="008869EF"/>
    <w:rsid w:val="00886AD2"/>
    <w:rsid w:val="00890349"/>
    <w:rsid w:val="008905BF"/>
    <w:rsid w:val="00891631"/>
    <w:rsid w:val="00891CE9"/>
    <w:rsid w:val="00892040"/>
    <w:rsid w:val="00892408"/>
    <w:rsid w:val="008927E0"/>
    <w:rsid w:val="008935BC"/>
    <w:rsid w:val="00893A14"/>
    <w:rsid w:val="00893C65"/>
    <w:rsid w:val="00893ED8"/>
    <w:rsid w:val="00893F6E"/>
    <w:rsid w:val="008943D9"/>
    <w:rsid w:val="00894D72"/>
    <w:rsid w:val="00896413"/>
    <w:rsid w:val="00896B20"/>
    <w:rsid w:val="00897CEA"/>
    <w:rsid w:val="00897E41"/>
    <w:rsid w:val="008A08B1"/>
    <w:rsid w:val="008A0E20"/>
    <w:rsid w:val="008A1482"/>
    <w:rsid w:val="008A1567"/>
    <w:rsid w:val="008A1682"/>
    <w:rsid w:val="008A1806"/>
    <w:rsid w:val="008A1CAE"/>
    <w:rsid w:val="008A215E"/>
    <w:rsid w:val="008A227A"/>
    <w:rsid w:val="008A22C3"/>
    <w:rsid w:val="008A2CC4"/>
    <w:rsid w:val="008A2F64"/>
    <w:rsid w:val="008A333C"/>
    <w:rsid w:val="008A353F"/>
    <w:rsid w:val="008A3D2B"/>
    <w:rsid w:val="008A3EF8"/>
    <w:rsid w:val="008A463B"/>
    <w:rsid w:val="008A4C4C"/>
    <w:rsid w:val="008A4D28"/>
    <w:rsid w:val="008A4DCF"/>
    <w:rsid w:val="008A5262"/>
    <w:rsid w:val="008A58FD"/>
    <w:rsid w:val="008A60F3"/>
    <w:rsid w:val="008A6437"/>
    <w:rsid w:val="008A6492"/>
    <w:rsid w:val="008A6A52"/>
    <w:rsid w:val="008A6D49"/>
    <w:rsid w:val="008A7904"/>
    <w:rsid w:val="008A7EAD"/>
    <w:rsid w:val="008A7EB0"/>
    <w:rsid w:val="008A7FDB"/>
    <w:rsid w:val="008B08AF"/>
    <w:rsid w:val="008B09A4"/>
    <w:rsid w:val="008B0F55"/>
    <w:rsid w:val="008B1801"/>
    <w:rsid w:val="008B19D1"/>
    <w:rsid w:val="008B1D01"/>
    <w:rsid w:val="008B223F"/>
    <w:rsid w:val="008B23E4"/>
    <w:rsid w:val="008B288F"/>
    <w:rsid w:val="008B2E4E"/>
    <w:rsid w:val="008B3956"/>
    <w:rsid w:val="008B3A04"/>
    <w:rsid w:val="008B3CEA"/>
    <w:rsid w:val="008B3E71"/>
    <w:rsid w:val="008B4556"/>
    <w:rsid w:val="008B49E1"/>
    <w:rsid w:val="008B565F"/>
    <w:rsid w:val="008B58BE"/>
    <w:rsid w:val="008B5A9C"/>
    <w:rsid w:val="008B6776"/>
    <w:rsid w:val="008B68DC"/>
    <w:rsid w:val="008B6A5C"/>
    <w:rsid w:val="008B6D81"/>
    <w:rsid w:val="008B6E25"/>
    <w:rsid w:val="008B7ED8"/>
    <w:rsid w:val="008C08A3"/>
    <w:rsid w:val="008C0C3D"/>
    <w:rsid w:val="008C11C2"/>
    <w:rsid w:val="008C12EC"/>
    <w:rsid w:val="008C16A6"/>
    <w:rsid w:val="008C1C31"/>
    <w:rsid w:val="008C286D"/>
    <w:rsid w:val="008C29FC"/>
    <w:rsid w:val="008C430D"/>
    <w:rsid w:val="008C5580"/>
    <w:rsid w:val="008C5FA1"/>
    <w:rsid w:val="008C6168"/>
    <w:rsid w:val="008C6206"/>
    <w:rsid w:val="008C644C"/>
    <w:rsid w:val="008C6B9E"/>
    <w:rsid w:val="008C6CB6"/>
    <w:rsid w:val="008C6E50"/>
    <w:rsid w:val="008C7288"/>
    <w:rsid w:val="008C7AC4"/>
    <w:rsid w:val="008C7ED2"/>
    <w:rsid w:val="008C7F57"/>
    <w:rsid w:val="008D054E"/>
    <w:rsid w:val="008D12D8"/>
    <w:rsid w:val="008D1517"/>
    <w:rsid w:val="008D1799"/>
    <w:rsid w:val="008D30CA"/>
    <w:rsid w:val="008D3220"/>
    <w:rsid w:val="008D3447"/>
    <w:rsid w:val="008D3E2B"/>
    <w:rsid w:val="008D518B"/>
    <w:rsid w:val="008D5984"/>
    <w:rsid w:val="008D5BDE"/>
    <w:rsid w:val="008D5C3C"/>
    <w:rsid w:val="008D5DF7"/>
    <w:rsid w:val="008D60BB"/>
    <w:rsid w:val="008D6EC2"/>
    <w:rsid w:val="008D7124"/>
    <w:rsid w:val="008D7F04"/>
    <w:rsid w:val="008E0782"/>
    <w:rsid w:val="008E1525"/>
    <w:rsid w:val="008E161A"/>
    <w:rsid w:val="008E2855"/>
    <w:rsid w:val="008E297F"/>
    <w:rsid w:val="008E2A81"/>
    <w:rsid w:val="008E2BDA"/>
    <w:rsid w:val="008E3357"/>
    <w:rsid w:val="008E39DC"/>
    <w:rsid w:val="008E3BC0"/>
    <w:rsid w:val="008E3CDF"/>
    <w:rsid w:val="008E4497"/>
    <w:rsid w:val="008E496A"/>
    <w:rsid w:val="008E498D"/>
    <w:rsid w:val="008E4B75"/>
    <w:rsid w:val="008E5D76"/>
    <w:rsid w:val="008E5F2D"/>
    <w:rsid w:val="008E63AF"/>
    <w:rsid w:val="008E649E"/>
    <w:rsid w:val="008E66D6"/>
    <w:rsid w:val="008E68CD"/>
    <w:rsid w:val="008E7526"/>
    <w:rsid w:val="008F09F0"/>
    <w:rsid w:val="008F210A"/>
    <w:rsid w:val="008F23FF"/>
    <w:rsid w:val="008F2E41"/>
    <w:rsid w:val="008F375A"/>
    <w:rsid w:val="008F3830"/>
    <w:rsid w:val="008F388A"/>
    <w:rsid w:val="008F39B1"/>
    <w:rsid w:val="008F3A59"/>
    <w:rsid w:val="008F477F"/>
    <w:rsid w:val="008F4DE8"/>
    <w:rsid w:val="008F549F"/>
    <w:rsid w:val="008F54C1"/>
    <w:rsid w:val="008F55E1"/>
    <w:rsid w:val="008F5830"/>
    <w:rsid w:val="008F6582"/>
    <w:rsid w:val="008F7493"/>
    <w:rsid w:val="009001DE"/>
    <w:rsid w:val="00900279"/>
    <w:rsid w:val="009008F3"/>
    <w:rsid w:val="009019B8"/>
    <w:rsid w:val="009024BD"/>
    <w:rsid w:val="00902AC3"/>
    <w:rsid w:val="009038F5"/>
    <w:rsid w:val="009042AE"/>
    <w:rsid w:val="00904688"/>
    <w:rsid w:val="0090536D"/>
    <w:rsid w:val="00906439"/>
    <w:rsid w:val="00906A83"/>
    <w:rsid w:val="00906C3E"/>
    <w:rsid w:val="00906E1C"/>
    <w:rsid w:val="00906EC3"/>
    <w:rsid w:val="00906F12"/>
    <w:rsid w:val="00906F54"/>
    <w:rsid w:val="00907098"/>
    <w:rsid w:val="0090715C"/>
    <w:rsid w:val="00907871"/>
    <w:rsid w:val="00907E02"/>
    <w:rsid w:val="00907E69"/>
    <w:rsid w:val="00907FC8"/>
    <w:rsid w:val="009101EC"/>
    <w:rsid w:val="00910342"/>
    <w:rsid w:val="00910692"/>
    <w:rsid w:val="009107BC"/>
    <w:rsid w:val="00910881"/>
    <w:rsid w:val="00910A19"/>
    <w:rsid w:val="00910D45"/>
    <w:rsid w:val="00910D50"/>
    <w:rsid w:val="009110E3"/>
    <w:rsid w:val="009112D3"/>
    <w:rsid w:val="0091150C"/>
    <w:rsid w:val="00912C2B"/>
    <w:rsid w:val="009135EA"/>
    <w:rsid w:val="009138A6"/>
    <w:rsid w:val="00914559"/>
    <w:rsid w:val="00914F07"/>
    <w:rsid w:val="00915CBA"/>
    <w:rsid w:val="00916050"/>
    <w:rsid w:val="00916BED"/>
    <w:rsid w:val="009171A3"/>
    <w:rsid w:val="009175D1"/>
    <w:rsid w:val="0091768D"/>
    <w:rsid w:val="00917996"/>
    <w:rsid w:val="00917C82"/>
    <w:rsid w:val="009206A6"/>
    <w:rsid w:val="00920A05"/>
    <w:rsid w:val="00920B5B"/>
    <w:rsid w:val="0092141F"/>
    <w:rsid w:val="009215BA"/>
    <w:rsid w:val="009217E8"/>
    <w:rsid w:val="009220E2"/>
    <w:rsid w:val="009224F9"/>
    <w:rsid w:val="00922588"/>
    <w:rsid w:val="00922B2C"/>
    <w:rsid w:val="00922F95"/>
    <w:rsid w:val="00922FBC"/>
    <w:rsid w:val="009230A2"/>
    <w:rsid w:val="009233B9"/>
    <w:rsid w:val="00923583"/>
    <w:rsid w:val="00923731"/>
    <w:rsid w:val="00923D19"/>
    <w:rsid w:val="00923F16"/>
    <w:rsid w:val="009243DE"/>
    <w:rsid w:val="009246F1"/>
    <w:rsid w:val="0092475F"/>
    <w:rsid w:val="009248D2"/>
    <w:rsid w:val="00924FD4"/>
    <w:rsid w:val="009254B4"/>
    <w:rsid w:val="00925975"/>
    <w:rsid w:val="00925A9A"/>
    <w:rsid w:val="00925BFD"/>
    <w:rsid w:val="00926114"/>
    <w:rsid w:val="0092615E"/>
    <w:rsid w:val="00926898"/>
    <w:rsid w:val="00926AF6"/>
    <w:rsid w:val="00926B74"/>
    <w:rsid w:val="00927268"/>
    <w:rsid w:val="0092730D"/>
    <w:rsid w:val="00927C3E"/>
    <w:rsid w:val="00927CB7"/>
    <w:rsid w:val="00927E47"/>
    <w:rsid w:val="00927EA8"/>
    <w:rsid w:val="00930479"/>
    <w:rsid w:val="00930813"/>
    <w:rsid w:val="00930AB8"/>
    <w:rsid w:val="00930C9D"/>
    <w:rsid w:val="00930F23"/>
    <w:rsid w:val="00931444"/>
    <w:rsid w:val="00931844"/>
    <w:rsid w:val="00931A90"/>
    <w:rsid w:val="0093240D"/>
    <w:rsid w:val="00932498"/>
    <w:rsid w:val="009326E7"/>
    <w:rsid w:val="00932CD7"/>
    <w:rsid w:val="00932D56"/>
    <w:rsid w:val="0093309B"/>
    <w:rsid w:val="009331A4"/>
    <w:rsid w:val="009332DE"/>
    <w:rsid w:val="00933E8D"/>
    <w:rsid w:val="00933EA1"/>
    <w:rsid w:val="00933ED3"/>
    <w:rsid w:val="00934241"/>
    <w:rsid w:val="00934A57"/>
    <w:rsid w:val="00934DEF"/>
    <w:rsid w:val="00935187"/>
    <w:rsid w:val="00935388"/>
    <w:rsid w:val="00935B5F"/>
    <w:rsid w:val="00936018"/>
    <w:rsid w:val="009364DD"/>
    <w:rsid w:val="009368F3"/>
    <w:rsid w:val="00936966"/>
    <w:rsid w:val="00936A5C"/>
    <w:rsid w:val="00936C4D"/>
    <w:rsid w:val="00937BD7"/>
    <w:rsid w:val="00937E07"/>
    <w:rsid w:val="00940464"/>
    <w:rsid w:val="0094046C"/>
    <w:rsid w:val="0094109B"/>
    <w:rsid w:val="009410FB"/>
    <w:rsid w:val="0094118C"/>
    <w:rsid w:val="00941496"/>
    <w:rsid w:val="009414DB"/>
    <w:rsid w:val="00941E0F"/>
    <w:rsid w:val="00941E80"/>
    <w:rsid w:val="00942E1F"/>
    <w:rsid w:val="0094349F"/>
    <w:rsid w:val="0094354E"/>
    <w:rsid w:val="009438EF"/>
    <w:rsid w:val="00943DF1"/>
    <w:rsid w:val="00944A4B"/>
    <w:rsid w:val="0094548D"/>
    <w:rsid w:val="00945E0B"/>
    <w:rsid w:val="00946115"/>
    <w:rsid w:val="00946258"/>
    <w:rsid w:val="00946289"/>
    <w:rsid w:val="009463D7"/>
    <w:rsid w:val="00946415"/>
    <w:rsid w:val="00946838"/>
    <w:rsid w:val="00946BF6"/>
    <w:rsid w:val="0094756D"/>
    <w:rsid w:val="009475DC"/>
    <w:rsid w:val="009477D9"/>
    <w:rsid w:val="00947F8A"/>
    <w:rsid w:val="009500D1"/>
    <w:rsid w:val="00950281"/>
    <w:rsid w:val="00950397"/>
    <w:rsid w:val="009506BB"/>
    <w:rsid w:val="00950FDF"/>
    <w:rsid w:val="009511AF"/>
    <w:rsid w:val="00951216"/>
    <w:rsid w:val="00951406"/>
    <w:rsid w:val="0095258F"/>
    <w:rsid w:val="00952C2C"/>
    <w:rsid w:val="00952D75"/>
    <w:rsid w:val="00952E13"/>
    <w:rsid w:val="00953039"/>
    <w:rsid w:val="00953B38"/>
    <w:rsid w:val="00953EB9"/>
    <w:rsid w:val="009542C1"/>
    <w:rsid w:val="009548A1"/>
    <w:rsid w:val="00954B4A"/>
    <w:rsid w:val="00954FDD"/>
    <w:rsid w:val="009551BE"/>
    <w:rsid w:val="009552AC"/>
    <w:rsid w:val="00955319"/>
    <w:rsid w:val="009559D4"/>
    <w:rsid w:val="00955A47"/>
    <w:rsid w:val="0095640B"/>
    <w:rsid w:val="00956A1B"/>
    <w:rsid w:val="00956D90"/>
    <w:rsid w:val="00957356"/>
    <w:rsid w:val="00957638"/>
    <w:rsid w:val="00957E64"/>
    <w:rsid w:val="00957FA4"/>
    <w:rsid w:val="0096017B"/>
    <w:rsid w:val="00960312"/>
    <w:rsid w:val="009607AA"/>
    <w:rsid w:val="009607C9"/>
    <w:rsid w:val="0096103E"/>
    <w:rsid w:val="009613B2"/>
    <w:rsid w:val="00961E25"/>
    <w:rsid w:val="00962713"/>
    <w:rsid w:val="009628A7"/>
    <w:rsid w:val="00962A9B"/>
    <w:rsid w:val="00962DD1"/>
    <w:rsid w:val="00962E17"/>
    <w:rsid w:val="009639E0"/>
    <w:rsid w:val="00964797"/>
    <w:rsid w:val="00964D8C"/>
    <w:rsid w:val="00964E79"/>
    <w:rsid w:val="00965A0C"/>
    <w:rsid w:val="00965BC7"/>
    <w:rsid w:val="00965ED4"/>
    <w:rsid w:val="009669E3"/>
    <w:rsid w:val="00966E2C"/>
    <w:rsid w:val="00966E6A"/>
    <w:rsid w:val="00966E6D"/>
    <w:rsid w:val="00966F97"/>
    <w:rsid w:val="00967697"/>
    <w:rsid w:val="00967789"/>
    <w:rsid w:val="009677C7"/>
    <w:rsid w:val="00967FD7"/>
    <w:rsid w:val="00970D1E"/>
    <w:rsid w:val="00971D21"/>
    <w:rsid w:val="00972285"/>
    <w:rsid w:val="00972AE4"/>
    <w:rsid w:val="0097333A"/>
    <w:rsid w:val="00973612"/>
    <w:rsid w:val="00973A2D"/>
    <w:rsid w:val="009744AB"/>
    <w:rsid w:val="009744B6"/>
    <w:rsid w:val="00974B2E"/>
    <w:rsid w:val="00975CF9"/>
    <w:rsid w:val="00976379"/>
    <w:rsid w:val="00976624"/>
    <w:rsid w:val="00976720"/>
    <w:rsid w:val="009768F6"/>
    <w:rsid w:val="00976C08"/>
    <w:rsid w:val="00977395"/>
    <w:rsid w:val="00977724"/>
    <w:rsid w:val="0097781C"/>
    <w:rsid w:val="0097788E"/>
    <w:rsid w:val="009778D2"/>
    <w:rsid w:val="00980259"/>
    <w:rsid w:val="0098079A"/>
    <w:rsid w:val="00980AF7"/>
    <w:rsid w:val="00981A24"/>
    <w:rsid w:val="009824D6"/>
    <w:rsid w:val="009829AB"/>
    <w:rsid w:val="00982CDC"/>
    <w:rsid w:val="00982E62"/>
    <w:rsid w:val="00983027"/>
    <w:rsid w:val="00983492"/>
    <w:rsid w:val="00984DEF"/>
    <w:rsid w:val="009851AF"/>
    <w:rsid w:val="00985326"/>
    <w:rsid w:val="00985944"/>
    <w:rsid w:val="00985C62"/>
    <w:rsid w:val="00985F6B"/>
    <w:rsid w:val="00985F86"/>
    <w:rsid w:val="009863EF"/>
    <w:rsid w:val="0098662F"/>
    <w:rsid w:val="009869F9"/>
    <w:rsid w:val="00986AEF"/>
    <w:rsid w:val="00986FDC"/>
    <w:rsid w:val="009872F3"/>
    <w:rsid w:val="0098773B"/>
    <w:rsid w:val="00987A87"/>
    <w:rsid w:val="00987F57"/>
    <w:rsid w:val="00990717"/>
    <w:rsid w:val="00990A8E"/>
    <w:rsid w:val="0099146C"/>
    <w:rsid w:val="00991A98"/>
    <w:rsid w:val="00991B8C"/>
    <w:rsid w:val="00991CAD"/>
    <w:rsid w:val="00991DE4"/>
    <w:rsid w:val="00991F25"/>
    <w:rsid w:val="009920BF"/>
    <w:rsid w:val="00992366"/>
    <w:rsid w:val="00992971"/>
    <w:rsid w:val="00993021"/>
    <w:rsid w:val="009930C3"/>
    <w:rsid w:val="00993A7A"/>
    <w:rsid w:val="00994184"/>
    <w:rsid w:val="00995310"/>
    <w:rsid w:val="009954B3"/>
    <w:rsid w:val="00995B6E"/>
    <w:rsid w:val="0099615A"/>
    <w:rsid w:val="00996412"/>
    <w:rsid w:val="0099655C"/>
    <w:rsid w:val="009965CE"/>
    <w:rsid w:val="00996DA7"/>
    <w:rsid w:val="00997283"/>
    <w:rsid w:val="00997515"/>
    <w:rsid w:val="009975B2"/>
    <w:rsid w:val="009A03BA"/>
    <w:rsid w:val="009A054F"/>
    <w:rsid w:val="009A07D3"/>
    <w:rsid w:val="009A0914"/>
    <w:rsid w:val="009A1540"/>
    <w:rsid w:val="009A1E48"/>
    <w:rsid w:val="009A1EA5"/>
    <w:rsid w:val="009A25FC"/>
    <w:rsid w:val="009A2766"/>
    <w:rsid w:val="009A301D"/>
    <w:rsid w:val="009A3816"/>
    <w:rsid w:val="009A3E3D"/>
    <w:rsid w:val="009A4625"/>
    <w:rsid w:val="009A468A"/>
    <w:rsid w:val="009A4EA1"/>
    <w:rsid w:val="009A5759"/>
    <w:rsid w:val="009A5C01"/>
    <w:rsid w:val="009A6ACF"/>
    <w:rsid w:val="009A6B50"/>
    <w:rsid w:val="009A6BCF"/>
    <w:rsid w:val="009A6CA2"/>
    <w:rsid w:val="009A727D"/>
    <w:rsid w:val="009A79CB"/>
    <w:rsid w:val="009A7DEE"/>
    <w:rsid w:val="009A7EC7"/>
    <w:rsid w:val="009B104D"/>
    <w:rsid w:val="009B1528"/>
    <w:rsid w:val="009B163A"/>
    <w:rsid w:val="009B1ACB"/>
    <w:rsid w:val="009B1DB4"/>
    <w:rsid w:val="009B2262"/>
    <w:rsid w:val="009B2D8B"/>
    <w:rsid w:val="009B2DAA"/>
    <w:rsid w:val="009B2F26"/>
    <w:rsid w:val="009B2F64"/>
    <w:rsid w:val="009B334B"/>
    <w:rsid w:val="009B3619"/>
    <w:rsid w:val="009B38FF"/>
    <w:rsid w:val="009B3C2F"/>
    <w:rsid w:val="009B3FF3"/>
    <w:rsid w:val="009B41FE"/>
    <w:rsid w:val="009B42A7"/>
    <w:rsid w:val="009B4603"/>
    <w:rsid w:val="009B4D5E"/>
    <w:rsid w:val="009B4E7C"/>
    <w:rsid w:val="009B52FA"/>
    <w:rsid w:val="009B55BC"/>
    <w:rsid w:val="009B5EA2"/>
    <w:rsid w:val="009B6C55"/>
    <w:rsid w:val="009C0632"/>
    <w:rsid w:val="009C06FE"/>
    <w:rsid w:val="009C1592"/>
    <w:rsid w:val="009C1CCA"/>
    <w:rsid w:val="009C1F7E"/>
    <w:rsid w:val="009C22E2"/>
    <w:rsid w:val="009C2327"/>
    <w:rsid w:val="009C28E3"/>
    <w:rsid w:val="009C31A1"/>
    <w:rsid w:val="009C3314"/>
    <w:rsid w:val="009C37BC"/>
    <w:rsid w:val="009C3878"/>
    <w:rsid w:val="009C431E"/>
    <w:rsid w:val="009C4728"/>
    <w:rsid w:val="009C4872"/>
    <w:rsid w:val="009C4D28"/>
    <w:rsid w:val="009C4D87"/>
    <w:rsid w:val="009C58AC"/>
    <w:rsid w:val="009C5FA5"/>
    <w:rsid w:val="009C60B7"/>
    <w:rsid w:val="009C6362"/>
    <w:rsid w:val="009C67DC"/>
    <w:rsid w:val="009C68C2"/>
    <w:rsid w:val="009C7610"/>
    <w:rsid w:val="009C76A6"/>
    <w:rsid w:val="009C7952"/>
    <w:rsid w:val="009C797D"/>
    <w:rsid w:val="009C7ABB"/>
    <w:rsid w:val="009C7F09"/>
    <w:rsid w:val="009C7F26"/>
    <w:rsid w:val="009C7F5B"/>
    <w:rsid w:val="009D0171"/>
    <w:rsid w:val="009D01A4"/>
    <w:rsid w:val="009D1942"/>
    <w:rsid w:val="009D22A0"/>
    <w:rsid w:val="009D33B0"/>
    <w:rsid w:val="009D34CB"/>
    <w:rsid w:val="009D39CB"/>
    <w:rsid w:val="009D3BC4"/>
    <w:rsid w:val="009D4B02"/>
    <w:rsid w:val="009D4C9F"/>
    <w:rsid w:val="009D4FC1"/>
    <w:rsid w:val="009D516C"/>
    <w:rsid w:val="009D528C"/>
    <w:rsid w:val="009D5E4F"/>
    <w:rsid w:val="009D62B3"/>
    <w:rsid w:val="009D65B3"/>
    <w:rsid w:val="009D694E"/>
    <w:rsid w:val="009D6FE3"/>
    <w:rsid w:val="009D7867"/>
    <w:rsid w:val="009D7AC2"/>
    <w:rsid w:val="009D7BEF"/>
    <w:rsid w:val="009E0131"/>
    <w:rsid w:val="009E0581"/>
    <w:rsid w:val="009E06D4"/>
    <w:rsid w:val="009E0E63"/>
    <w:rsid w:val="009E1502"/>
    <w:rsid w:val="009E15CA"/>
    <w:rsid w:val="009E2045"/>
    <w:rsid w:val="009E270E"/>
    <w:rsid w:val="009E2725"/>
    <w:rsid w:val="009E2917"/>
    <w:rsid w:val="009E2BE6"/>
    <w:rsid w:val="009E31CE"/>
    <w:rsid w:val="009E31DF"/>
    <w:rsid w:val="009E3349"/>
    <w:rsid w:val="009E3D07"/>
    <w:rsid w:val="009E3E82"/>
    <w:rsid w:val="009E4016"/>
    <w:rsid w:val="009E43D2"/>
    <w:rsid w:val="009E44CA"/>
    <w:rsid w:val="009E47DC"/>
    <w:rsid w:val="009E4D21"/>
    <w:rsid w:val="009E52DC"/>
    <w:rsid w:val="009E599A"/>
    <w:rsid w:val="009E5C1C"/>
    <w:rsid w:val="009E5C3F"/>
    <w:rsid w:val="009E62A2"/>
    <w:rsid w:val="009E6F5F"/>
    <w:rsid w:val="009E780D"/>
    <w:rsid w:val="009E7846"/>
    <w:rsid w:val="009F0DD4"/>
    <w:rsid w:val="009F2260"/>
    <w:rsid w:val="009F2262"/>
    <w:rsid w:val="009F3B79"/>
    <w:rsid w:val="009F518D"/>
    <w:rsid w:val="009F553D"/>
    <w:rsid w:val="009F577D"/>
    <w:rsid w:val="009F60C4"/>
    <w:rsid w:val="009F6153"/>
    <w:rsid w:val="009F65AA"/>
    <w:rsid w:val="009F6749"/>
    <w:rsid w:val="009F6CA9"/>
    <w:rsid w:val="009F7FD6"/>
    <w:rsid w:val="00A01073"/>
    <w:rsid w:val="00A01128"/>
    <w:rsid w:val="00A02E20"/>
    <w:rsid w:val="00A0354E"/>
    <w:rsid w:val="00A03B0F"/>
    <w:rsid w:val="00A044D3"/>
    <w:rsid w:val="00A0513F"/>
    <w:rsid w:val="00A064DE"/>
    <w:rsid w:val="00A06BDA"/>
    <w:rsid w:val="00A06FB6"/>
    <w:rsid w:val="00A06FE2"/>
    <w:rsid w:val="00A070C1"/>
    <w:rsid w:val="00A07322"/>
    <w:rsid w:val="00A07948"/>
    <w:rsid w:val="00A07CA6"/>
    <w:rsid w:val="00A07D20"/>
    <w:rsid w:val="00A1017A"/>
    <w:rsid w:val="00A11003"/>
    <w:rsid w:val="00A11205"/>
    <w:rsid w:val="00A114BC"/>
    <w:rsid w:val="00A126E7"/>
    <w:rsid w:val="00A1275D"/>
    <w:rsid w:val="00A12C86"/>
    <w:rsid w:val="00A1368E"/>
    <w:rsid w:val="00A13A45"/>
    <w:rsid w:val="00A13A93"/>
    <w:rsid w:val="00A13CE1"/>
    <w:rsid w:val="00A14352"/>
    <w:rsid w:val="00A14F2E"/>
    <w:rsid w:val="00A151FC"/>
    <w:rsid w:val="00A152B0"/>
    <w:rsid w:val="00A15C7C"/>
    <w:rsid w:val="00A15DA6"/>
    <w:rsid w:val="00A1623B"/>
    <w:rsid w:val="00A1624C"/>
    <w:rsid w:val="00A16AE2"/>
    <w:rsid w:val="00A16E59"/>
    <w:rsid w:val="00A171A5"/>
    <w:rsid w:val="00A1720D"/>
    <w:rsid w:val="00A173F6"/>
    <w:rsid w:val="00A1789B"/>
    <w:rsid w:val="00A1794F"/>
    <w:rsid w:val="00A17F2B"/>
    <w:rsid w:val="00A2083E"/>
    <w:rsid w:val="00A20CC4"/>
    <w:rsid w:val="00A21A74"/>
    <w:rsid w:val="00A21C05"/>
    <w:rsid w:val="00A21E46"/>
    <w:rsid w:val="00A22AE5"/>
    <w:rsid w:val="00A22C54"/>
    <w:rsid w:val="00A237C2"/>
    <w:rsid w:val="00A23E66"/>
    <w:rsid w:val="00A240CD"/>
    <w:rsid w:val="00A2434A"/>
    <w:rsid w:val="00A2478D"/>
    <w:rsid w:val="00A24B29"/>
    <w:rsid w:val="00A24B35"/>
    <w:rsid w:val="00A24CA5"/>
    <w:rsid w:val="00A25653"/>
    <w:rsid w:val="00A263CC"/>
    <w:rsid w:val="00A2640A"/>
    <w:rsid w:val="00A265DF"/>
    <w:rsid w:val="00A26D0E"/>
    <w:rsid w:val="00A27842"/>
    <w:rsid w:val="00A27DF7"/>
    <w:rsid w:val="00A3017D"/>
    <w:rsid w:val="00A30444"/>
    <w:rsid w:val="00A3084E"/>
    <w:rsid w:val="00A309B1"/>
    <w:rsid w:val="00A30D64"/>
    <w:rsid w:val="00A31878"/>
    <w:rsid w:val="00A3237A"/>
    <w:rsid w:val="00A32410"/>
    <w:rsid w:val="00A324E5"/>
    <w:rsid w:val="00A33209"/>
    <w:rsid w:val="00A33404"/>
    <w:rsid w:val="00A33EC2"/>
    <w:rsid w:val="00A341E7"/>
    <w:rsid w:val="00A35188"/>
    <w:rsid w:val="00A351C4"/>
    <w:rsid w:val="00A36701"/>
    <w:rsid w:val="00A376D3"/>
    <w:rsid w:val="00A37C32"/>
    <w:rsid w:val="00A401F3"/>
    <w:rsid w:val="00A405CC"/>
    <w:rsid w:val="00A413CB"/>
    <w:rsid w:val="00A4242D"/>
    <w:rsid w:val="00A43435"/>
    <w:rsid w:val="00A43517"/>
    <w:rsid w:val="00A43580"/>
    <w:rsid w:val="00A43A97"/>
    <w:rsid w:val="00A43D9E"/>
    <w:rsid w:val="00A43F47"/>
    <w:rsid w:val="00A440CB"/>
    <w:rsid w:val="00A44207"/>
    <w:rsid w:val="00A4452C"/>
    <w:rsid w:val="00A447E5"/>
    <w:rsid w:val="00A44B8B"/>
    <w:rsid w:val="00A44C5C"/>
    <w:rsid w:val="00A44D98"/>
    <w:rsid w:val="00A44DD3"/>
    <w:rsid w:val="00A4523F"/>
    <w:rsid w:val="00A45EA8"/>
    <w:rsid w:val="00A46FEC"/>
    <w:rsid w:val="00A47AF8"/>
    <w:rsid w:val="00A50A75"/>
    <w:rsid w:val="00A50AB7"/>
    <w:rsid w:val="00A511DA"/>
    <w:rsid w:val="00A517C2"/>
    <w:rsid w:val="00A51857"/>
    <w:rsid w:val="00A5194D"/>
    <w:rsid w:val="00A51F59"/>
    <w:rsid w:val="00A524DC"/>
    <w:rsid w:val="00A52597"/>
    <w:rsid w:val="00A52D6A"/>
    <w:rsid w:val="00A535CA"/>
    <w:rsid w:val="00A53838"/>
    <w:rsid w:val="00A538A1"/>
    <w:rsid w:val="00A53C78"/>
    <w:rsid w:val="00A53EA4"/>
    <w:rsid w:val="00A53F0C"/>
    <w:rsid w:val="00A54183"/>
    <w:rsid w:val="00A54382"/>
    <w:rsid w:val="00A547B8"/>
    <w:rsid w:val="00A5504D"/>
    <w:rsid w:val="00A56312"/>
    <w:rsid w:val="00A567CB"/>
    <w:rsid w:val="00A56821"/>
    <w:rsid w:val="00A57329"/>
    <w:rsid w:val="00A573FA"/>
    <w:rsid w:val="00A57545"/>
    <w:rsid w:val="00A5761F"/>
    <w:rsid w:val="00A577DB"/>
    <w:rsid w:val="00A57894"/>
    <w:rsid w:val="00A57990"/>
    <w:rsid w:val="00A57A2B"/>
    <w:rsid w:val="00A60AC2"/>
    <w:rsid w:val="00A60D13"/>
    <w:rsid w:val="00A615D1"/>
    <w:rsid w:val="00A61FEB"/>
    <w:rsid w:val="00A62417"/>
    <w:rsid w:val="00A62F79"/>
    <w:rsid w:val="00A636E4"/>
    <w:rsid w:val="00A63728"/>
    <w:rsid w:val="00A63C90"/>
    <w:rsid w:val="00A63FEC"/>
    <w:rsid w:val="00A641E6"/>
    <w:rsid w:val="00A645F2"/>
    <w:rsid w:val="00A64EE3"/>
    <w:rsid w:val="00A654C0"/>
    <w:rsid w:val="00A65919"/>
    <w:rsid w:val="00A65EA7"/>
    <w:rsid w:val="00A66F17"/>
    <w:rsid w:val="00A672E3"/>
    <w:rsid w:val="00A678A7"/>
    <w:rsid w:val="00A67D85"/>
    <w:rsid w:val="00A70368"/>
    <w:rsid w:val="00A704A6"/>
    <w:rsid w:val="00A7098D"/>
    <w:rsid w:val="00A70AD2"/>
    <w:rsid w:val="00A712E0"/>
    <w:rsid w:val="00A72303"/>
    <w:rsid w:val="00A727EA"/>
    <w:rsid w:val="00A72EAC"/>
    <w:rsid w:val="00A731B4"/>
    <w:rsid w:val="00A735B2"/>
    <w:rsid w:val="00A73BB7"/>
    <w:rsid w:val="00A74191"/>
    <w:rsid w:val="00A74A1D"/>
    <w:rsid w:val="00A74DE7"/>
    <w:rsid w:val="00A759A1"/>
    <w:rsid w:val="00A75B6B"/>
    <w:rsid w:val="00A75DD9"/>
    <w:rsid w:val="00A7606D"/>
    <w:rsid w:val="00A761E7"/>
    <w:rsid w:val="00A76737"/>
    <w:rsid w:val="00A767B7"/>
    <w:rsid w:val="00A76AC6"/>
    <w:rsid w:val="00A76B92"/>
    <w:rsid w:val="00A77230"/>
    <w:rsid w:val="00A7739B"/>
    <w:rsid w:val="00A779FD"/>
    <w:rsid w:val="00A80579"/>
    <w:rsid w:val="00A813CB"/>
    <w:rsid w:val="00A81B05"/>
    <w:rsid w:val="00A81D44"/>
    <w:rsid w:val="00A81E11"/>
    <w:rsid w:val="00A83047"/>
    <w:rsid w:val="00A83193"/>
    <w:rsid w:val="00A835A9"/>
    <w:rsid w:val="00A8388F"/>
    <w:rsid w:val="00A83D51"/>
    <w:rsid w:val="00A83E86"/>
    <w:rsid w:val="00A8420B"/>
    <w:rsid w:val="00A8432D"/>
    <w:rsid w:val="00A84897"/>
    <w:rsid w:val="00A84B5F"/>
    <w:rsid w:val="00A84B9D"/>
    <w:rsid w:val="00A84D1D"/>
    <w:rsid w:val="00A85A7E"/>
    <w:rsid w:val="00A85ABD"/>
    <w:rsid w:val="00A8649D"/>
    <w:rsid w:val="00A865FB"/>
    <w:rsid w:val="00A86798"/>
    <w:rsid w:val="00A871C4"/>
    <w:rsid w:val="00A872EA"/>
    <w:rsid w:val="00A878B7"/>
    <w:rsid w:val="00A87C49"/>
    <w:rsid w:val="00A90478"/>
    <w:rsid w:val="00A90ECB"/>
    <w:rsid w:val="00A910CF"/>
    <w:rsid w:val="00A9130A"/>
    <w:rsid w:val="00A91813"/>
    <w:rsid w:val="00A923C6"/>
    <w:rsid w:val="00A92674"/>
    <w:rsid w:val="00A9318A"/>
    <w:rsid w:val="00A936E3"/>
    <w:rsid w:val="00A937E1"/>
    <w:rsid w:val="00A9479F"/>
    <w:rsid w:val="00A94BD8"/>
    <w:rsid w:val="00A95667"/>
    <w:rsid w:val="00A95ECB"/>
    <w:rsid w:val="00A96902"/>
    <w:rsid w:val="00A96BF5"/>
    <w:rsid w:val="00A96E10"/>
    <w:rsid w:val="00A96EA2"/>
    <w:rsid w:val="00A97AFF"/>
    <w:rsid w:val="00A97E16"/>
    <w:rsid w:val="00AA075A"/>
    <w:rsid w:val="00AA16D3"/>
    <w:rsid w:val="00AA203D"/>
    <w:rsid w:val="00AA2EC7"/>
    <w:rsid w:val="00AA3093"/>
    <w:rsid w:val="00AA3C00"/>
    <w:rsid w:val="00AA3D13"/>
    <w:rsid w:val="00AA3E09"/>
    <w:rsid w:val="00AA3F63"/>
    <w:rsid w:val="00AA41B2"/>
    <w:rsid w:val="00AA482C"/>
    <w:rsid w:val="00AA5452"/>
    <w:rsid w:val="00AA5C81"/>
    <w:rsid w:val="00AA5F68"/>
    <w:rsid w:val="00AA6212"/>
    <w:rsid w:val="00AA64CE"/>
    <w:rsid w:val="00AA6A1E"/>
    <w:rsid w:val="00AA6B89"/>
    <w:rsid w:val="00AA6BDB"/>
    <w:rsid w:val="00AA71AE"/>
    <w:rsid w:val="00AA726C"/>
    <w:rsid w:val="00AA7BC0"/>
    <w:rsid w:val="00AA7F1A"/>
    <w:rsid w:val="00AB14FB"/>
    <w:rsid w:val="00AB208D"/>
    <w:rsid w:val="00AB211C"/>
    <w:rsid w:val="00AB3080"/>
    <w:rsid w:val="00AB37BA"/>
    <w:rsid w:val="00AB4160"/>
    <w:rsid w:val="00AB42A4"/>
    <w:rsid w:val="00AB4A13"/>
    <w:rsid w:val="00AB4AF3"/>
    <w:rsid w:val="00AB4E07"/>
    <w:rsid w:val="00AB50AD"/>
    <w:rsid w:val="00AB5219"/>
    <w:rsid w:val="00AB5F6E"/>
    <w:rsid w:val="00AB671B"/>
    <w:rsid w:val="00AB6D3B"/>
    <w:rsid w:val="00AB76AE"/>
    <w:rsid w:val="00AB7719"/>
    <w:rsid w:val="00AB77A6"/>
    <w:rsid w:val="00AC067A"/>
    <w:rsid w:val="00AC0A8E"/>
    <w:rsid w:val="00AC1C35"/>
    <w:rsid w:val="00AC1EBC"/>
    <w:rsid w:val="00AC25C7"/>
    <w:rsid w:val="00AC2C50"/>
    <w:rsid w:val="00AC3353"/>
    <w:rsid w:val="00AC3560"/>
    <w:rsid w:val="00AC3731"/>
    <w:rsid w:val="00AC3805"/>
    <w:rsid w:val="00AC3BAC"/>
    <w:rsid w:val="00AC4311"/>
    <w:rsid w:val="00AC438C"/>
    <w:rsid w:val="00AC45BA"/>
    <w:rsid w:val="00AC4F0D"/>
    <w:rsid w:val="00AC57E9"/>
    <w:rsid w:val="00AC5808"/>
    <w:rsid w:val="00AC6044"/>
    <w:rsid w:val="00AC6165"/>
    <w:rsid w:val="00AC65F9"/>
    <w:rsid w:val="00AC6C00"/>
    <w:rsid w:val="00AC6D3A"/>
    <w:rsid w:val="00AC7185"/>
    <w:rsid w:val="00AC7731"/>
    <w:rsid w:val="00AD06DF"/>
    <w:rsid w:val="00AD06E9"/>
    <w:rsid w:val="00AD16E1"/>
    <w:rsid w:val="00AD1982"/>
    <w:rsid w:val="00AD1B79"/>
    <w:rsid w:val="00AD2B2B"/>
    <w:rsid w:val="00AD300B"/>
    <w:rsid w:val="00AD36F1"/>
    <w:rsid w:val="00AD3810"/>
    <w:rsid w:val="00AD3D83"/>
    <w:rsid w:val="00AD402A"/>
    <w:rsid w:val="00AD40E5"/>
    <w:rsid w:val="00AD423C"/>
    <w:rsid w:val="00AD4D2A"/>
    <w:rsid w:val="00AD508A"/>
    <w:rsid w:val="00AD53A1"/>
    <w:rsid w:val="00AD5665"/>
    <w:rsid w:val="00AD58F2"/>
    <w:rsid w:val="00AD5CBB"/>
    <w:rsid w:val="00AD62A9"/>
    <w:rsid w:val="00AD63A7"/>
    <w:rsid w:val="00AD6621"/>
    <w:rsid w:val="00AD6CED"/>
    <w:rsid w:val="00AD7012"/>
    <w:rsid w:val="00AD7E9A"/>
    <w:rsid w:val="00AE025D"/>
    <w:rsid w:val="00AE0998"/>
    <w:rsid w:val="00AE1BC3"/>
    <w:rsid w:val="00AE1D04"/>
    <w:rsid w:val="00AE21A6"/>
    <w:rsid w:val="00AE2A3A"/>
    <w:rsid w:val="00AE2E83"/>
    <w:rsid w:val="00AE2FCC"/>
    <w:rsid w:val="00AE338E"/>
    <w:rsid w:val="00AE33E1"/>
    <w:rsid w:val="00AE36B2"/>
    <w:rsid w:val="00AE3A7F"/>
    <w:rsid w:val="00AE3AE1"/>
    <w:rsid w:val="00AE3DEA"/>
    <w:rsid w:val="00AE4704"/>
    <w:rsid w:val="00AE48A5"/>
    <w:rsid w:val="00AE4C81"/>
    <w:rsid w:val="00AE5001"/>
    <w:rsid w:val="00AE56B9"/>
    <w:rsid w:val="00AE5A18"/>
    <w:rsid w:val="00AE5DCD"/>
    <w:rsid w:val="00AE6020"/>
    <w:rsid w:val="00AE62A9"/>
    <w:rsid w:val="00AE66A1"/>
    <w:rsid w:val="00AE6DD4"/>
    <w:rsid w:val="00AE7122"/>
    <w:rsid w:val="00AE7B76"/>
    <w:rsid w:val="00AE7D1E"/>
    <w:rsid w:val="00AF008D"/>
    <w:rsid w:val="00AF03CA"/>
    <w:rsid w:val="00AF0728"/>
    <w:rsid w:val="00AF0C1B"/>
    <w:rsid w:val="00AF0D85"/>
    <w:rsid w:val="00AF0DBF"/>
    <w:rsid w:val="00AF13FC"/>
    <w:rsid w:val="00AF200C"/>
    <w:rsid w:val="00AF2020"/>
    <w:rsid w:val="00AF212C"/>
    <w:rsid w:val="00AF27FE"/>
    <w:rsid w:val="00AF2928"/>
    <w:rsid w:val="00AF2AE4"/>
    <w:rsid w:val="00AF2C4A"/>
    <w:rsid w:val="00AF3325"/>
    <w:rsid w:val="00AF357D"/>
    <w:rsid w:val="00AF41C4"/>
    <w:rsid w:val="00AF565B"/>
    <w:rsid w:val="00AF5C28"/>
    <w:rsid w:val="00AF5E0E"/>
    <w:rsid w:val="00AF6455"/>
    <w:rsid w:val="00AF6574"/>
    <w:rsid w:val="00AF65BB"/>
    <w:rsid w:val="00AF6680"/>
    <w:rsid w:val="00AF678B"/>
    <w:rsid w:val="00AF70FE"/>
    <w:rsid w:val="00AF7124"/>
    <w:rsid w:val="00AF72EA"/>
    <w:rsid w:val="00AF7C8F"/>
    <w:rsid w:val="00AF7DAF"/>
    <w:rsid w:val="00B00B13"/>
    <w:rsid w:val="00B00CC6"/>
    <w:rsid w:val="00B012C2"/>
    <w:rsid w:val="00B01B42"/>
    <w:rsid w:val="00B01D47"/>
    <w:rsid w:val="00B02367"/>
    <w:rsid w:val="00B026EF"/>
    <w:rsid w:val="00B02776"/>
    <w:rsid w:val="00B02BAE"/>
    <w:rsid w:val="00B03211"/>
    <w:rsid w:val="00B0335C"/>
    <w:rsid w:val="00B03B13"/>
    <w:rsid w:val="00B03BBE"/>
    <w:rsid w:val="00B045FE"/>
    <w:rsid w:val="00B0463E"/>
    <w:rsid w:val="00B0470E"/>
    <w:rsid w:val="00B05810"/>
    <w:rsid w:val="00B058AE"/>
    <w:rsid w:val="00B059D2"/>
    <w:rsid w:val="00B05BCA"/>
    <w:rsid w:val="00B0608C"/>
    <w:rsid w:val="00B06570"/>
    <w:rsid w:val="00B06623"/>
    <w:rsid w:val="00B068B6"/>
    <w:rsid w:val="00B06C14"/>
    <w:rsid w:val="00B06C33"/>
    <w:rsid w:val="00B07231"/>
    <w:rsid w:val="00B07519"/>
    <w:rsid w:val="00B0783B"/>
    <w:rsid w:val="00B107F0"/>
    <w:rsid w:val="00B10BB9"/>
    <w:rsid w:val="00B10F9B"/>
    <w:rsid w:val="00B111AB"/>
    <w:rsid w:val="00B11402"/>
    <w:rsid w:val="00B116F8"/>
    <w:rsid w:val="00B1183D"/>
    <w:rsid w:val="00B123EC"/>
    <w:rsid w:val="00B128F2"/>
    <w:rsid w:val="00B12FDD"/>
    <w:rsid w:val="00B131A6"/>
    <w:rsid w:val="00B132D0"/>
    <w:rsid w:val="00B13D87"/>
    <w:rsid w:val="00B14253"/>
    <w:rsid w:val="00B147E6"/>
    <w:rsid w:val="00B15A04"/>
    <w:rsid w:val="00B15A2E"/>
    <w:rsid w:val="00B1627A"/>
    <w:rsid w:val="00B16D52"/>
    <w:rsid w:val="00B16E56"/>
    <w:rsid w:val="00B17280"/>
    <w:rsid w:val="00B179D9"/>
    <w:rsid w:val="00B17F3F"/>
    <w:rsid w:val="00B211A8"/>
    <w:rsid w:val="00B21256"/>
    <w:rsid w:val="00B21498"/>
    <w:rsid w:val="00B21D89"/>
    <w:rsid w:val="00B21E6D"/>
    <w:rsid w:val="00B222A9"/>
    <w:rsid w:val="00B2263A"/>
    <w:rsid w:val="00B22B2D"/>
    <w:rsid w:val="00B233A9"/>
    <w:rsid w:val="00B23621"/>
    <w:rsid w:val="00B23E5B"/>
    <w:rsid w:val="00B23F23"/>
    <w:rsid w:val="00B24A2B"/>
    <w:rsid w:val="00B25034"/>
    <w:rsid w:val="00B250DF"/>
    <w:rsid w:val="00B25309"/>
    <w:rsid w:val="00B25410"/>
    <w:rsid w:val="00B25BE1"/>
    <w:rsid w:val="00B25EF7"/>
    <w:rsid w:val="00B2600F"/>
    <w:rsid w:val="00B26059"/>
    <w:rsid w:val="00B261CE"/>
    <w:rsid w:val="00B26411"/>
    <w:rsid w:val="00B26785"/>
    <w:rsid w:val="00B269EB"/>
    <w:rsid w:val="00B26C62"/>
    <w:rsid w:val="00B2721D"/>
    <w:rsid w:val="00B27681"/>
    <w:rsid w:val="00B30123"/>
    <w:rsid w:val="00B3044A"/>
    <w:rsid w:val="00B309F4"/>
    <w:rsid w:val="00B30B5A"/>
    <w:rsid w:val="00B31BCA"/>
    <w:rsid w:val="00B32301"/>
    <w:rsid w:val="00B3264A"/>
    <w:rsid w:val="00B3280C"/>
    <w:rsid w:val="00B32DA7"/>
    <w:rsid w:val="00B32EEC"/>
    <w:rsid w:val="00B33291"/>
    <w:rsid w:val="00B3474D"/>
    <w:rsid w:val="00B3481A"/>
    <w:rsid w:val="00B351E5"/>
    <w:rsid w:val="00B35220"/>
    <w:rsid w:val="00B35B11"/>
    <w:rsid w:val="00B35B15"/>
    <w:rsid w:val="00B35DA6"/>
    <w:rsid w:val="00B35DC4"/>
    <w:rsid w:val="00B35F3D"/>
    <w:rsid w:val="00B36371"/>
    <w:rsid w:val="00B363F7"/>
    <w:rsid w:val="00B365B6"/>
    <w:rsid w:val="00B36734"/>
    <w:rsid w:val="00B37F70"/>
    <w:rsid w:val="00B401F4"/>
    <w:rsid w:val="00B40A9A"/>
    <w:rsid w:val="00B41121"/>
    <w:rsid w:val="00B4157E"/>
    <w:rsid w:val="00B41603"/>
    <w:rsid w:val="00B41923"/>
    <w:rsid w:val="00B43473"/>
    <w:rsid w:val="00B43A08"/>
    <w:rsid w:val="00B442BA"/>
    <w:rsid w:val="00B4431F"/>
    <w:rsid w:val="00B4481E"/>
    <w:rsid w:val="00B448AE"/>
    <w:rsid w:val="00B455EF"/>
    <w:rsid w:val="00B459CF"/>
    <w:rsid w:val="00B45E8B"/>
    <w:rsid w:val="00B45F27"/>
    <w:rsid w:val="00B46088"/>
    <w:rsid w:val="00B46664"/>
    <w:rsid w:val="00B46A39"/>
    <w:rsid w:val="00B46DEB"/>
    <w:rsid w:val="00B472CC"/>
    <w:rsid w:val="00B47754"/>
    <w:rsid w:val="00B50EC6"/>
    <w:rsid w:val="00B51351"/>
    <w:rsid w:val="00B51511"/>
    <w:rsid w:val="00B5168C"/>
    <w:rsid w:val="00B52B80"/>
    <w:rsid w:val="00B52DEF"/>
    <w:rsid w:val="00B533FF"/>
    <w:rsid w:val="00B535EB"/>
    <w:rsid w:val="00B53CB6"/>
    <w:rsid w:val="00B54231"/>
    <w:rsid w:val="00B54617"/>
    <w:rsid w:val="00B548A9"/>
    <w:rsid w:val="00B54B3A"/>
    <w:rsid w:val="00B55645"/>
    <w:rsid w:val="00B55AC4"/>
    <w:rsid w:val="00B55EFD"/>
    <w:rsid w:val="00B56441"/>
    <w:rsid w:val="00B567E1"/>
    <w:rsid w:val="00B56EF4"/>
    <w:rsid w:val="00B57235"/>
    <w:rsid w:val="00B575B3"/>
    <w:rsid w:val="00B57C83"/>
    <w:rsid w:val="00B57ED7"/>
    <w:rsid w:val="00B61589"/>
    <w:rsid w:val="00B61834"/>
    <w:rsid w:val="00B618AD"/>
    <w:rsid w:val="00B61E74"/>
    <w:rsid w:val="00B61EC4"/>
    <w:rsid w:val="00B6424F"/>
    <w:rsid w:val="00B6444C"/>
    <w:rsid w:val="00B64534"/>
    <w:rsid w:val="00B64C8B"/>
    <w:rsid w:val="00B65A8E"/>
    <w:rsid w:val="00B6675F"/>
    <w:rsid w:val="00B66DFA"/>
    <w:rsid w:val="00B672FF"/>
    <w:rsid w:val="00B67455"/>
    <w:rsid w:val="00B675B5"/>
    <w:rsid w:val="00B70C14"/>
    <w:rsid w:val="00B71156"/>
    <w:rsid w:val="00B71A7B"/>
    <w:rsid w:val="00B71CCA"/>
    <w:rsid w:val="00B72CF5"/>
    <w:rsid w:val="00B72FF3"/>
    <w:rsid w:val="00B73259"/>
    <w:rsid w:val="00B732FA"/>
    <w:rsid w:val="00B73459"/>
    <w:rsid w:val="00B736A6"/>
    <w:rsid w:val="00B74118"/>
    <w:rsid w:val="00B74397"/>
    <w:rsid w:val="00B7449C"/>
    <w:rsid w:val="00B74677"/>
    <w:rsid w:val="00B74F9E"/>
    <w:rsid w:val="00B75395"/>
    <w:rsid w:val="00B75617"/>
    <w:rsid w:val="00B757F0"/>
    <w:rsid w:val="00B759F0"/>
    <w:rsid w:val="00B760E3"/>
    <w:rsid w:val="00B7615E"/>
    <w:rsid w:val="00B7635B"/>
    <w:rsid w:val="00B76A14"/>
    <w:rsid w:val="00B76D66"/>
    <w:rsid w:val="00B77280"/>
    <w:rsid w:val="00B77894"/>
    <w:rsid w:val="00B80411"/>
    <w:rsid w:val="00B804D0"/>
    <w:rsid w:val="00B8083A"/>
    <w:rsid w:val="00B809EE"/>
    <w:rsid w:val="00B80CD4"/>
    <w:rsid w:val="00B80D60"/>
    <w:rsid w:val="00B813B3"/>
    <w:rsid w:val="00B81976"/>
    <w:rsid w:val="00B8259F"/>
    <w:rsid w:val="00B84533"/>
    <w:rsid w:val="00B84BE3"/>
    <w:rsid w:val="00B84D6A"/>
    <w:rsid w:val="00B85217"/>
    <w:rsid w:val="00B862D1"/>
    <w:rsid w:val="00B862ED"/>
    <w:rsid w:val="00B8700C"/>
    <w:rsid w:val="00B873EB"/>
    <w:rsid w:val="00B876E2"/>
    <w:rsid w:val="00B877DD"/>
    <w:rsid w:val="00B903DB"/>
    <w:rsid w:val="00B90900"/>
    <w:rsid w:val="00B90E36"/>
    <w:rsid w:val="00B91174"/>
    <w:rsid w:val="00B915F6"/>
    <w:rsid w:val="00B91691"/>
    <w:rsid w:val="00B9208F"/>
    <w:rsid w:val="00B920C2"/>
    <w:rsid w:val="00B922F2"/>
    <w:rsid w:val="00B92786"/>
    <w:rsid w:val="00B927B0"/>
    <w:rsid w:val="00B9286A"/>
    <w:rsid w:val="00B92FE7"/>
    <w:rsid w:val="00B9302F"/>
    <w:rsid w:val="00B935C9"/>
    <w:rsid w:val="00B93EEB"/>
    <w:rsid w:val="00B93F35"/>
    <w:rsid w:val="00B94478"/>
    <w:rsid w:val="00B94A56"/>
    <w:rsid w:val="00B94EA5"/>
    <w:rsid w:val="00B95122"/>
    <w:rsid w:val="00B95189"/>
    <w:rsid w:val="00B9520A"/>
    <w:rsid w:val="00B95C2F"/>
    <w:rsid w:val="00B95E41"/>
    <w:rsid w:val="00B96090"/>
    <w:rsid w:val="00B96188"/>
    <w:rsid w:val="00B9660F"/>
    <w:rsid w:val="00B96CAE"/>
    <w:rsid w:val="00B973F6"/>
    <w:rsid w:val="00B978D2"/>
    <w:rsid w:val="00B97C52"/>
    <w:rsid w:val="00BA049E"/>
    <w:rsid w:val="00BA080A"/>
    <w:rsid w:val="00BA0DA2"/>
    <w:rsid w:val="00BA0DE7"/>
    <w:rsid w:val="00BA20FD"/>
    <w:rsid w:val="00BA2505"/>
    <w:rsid w:val="00BA2720"/>
    <w:rsid w:val="00BA28BB"/>
    <w:rsid w:val="00BA2C2F"/>
    <w:rsid w:val="00BA2DB7"/>
    <w:rsid w:val="00BA328A"/>
    <w:rsid w:val="00BA4857"/>
    <w:rsid w:val="00BA4DC3"/>
    <w:rsid w:val="00BA4F41"/>
    <w:rsid w:val="00BA514F"/>
    <w:rsid w:val="00BA516E"/>
    <w:rsid w:val="00BA5C0F"/>
    <w:rsid w:val="00BA5FA2"/>
    <w:rsid w:val="00BA65A2"/>
    <w:rsid w:val="00BA6D77"/>
    <w:rsid w:val="00BA6E7F"/>
    <w:rsid w:val="00BA745B"/>
    <w:rsid w:val="00BB073B"/>
    <w:rsid w:val="00BB109F"/>
    <w:rsid w:val="00BB2362"/>
    <w:rsid w:val="00BB251F"/>
    <w:rsid w:val="00BB29E3"/>
    <w:rsid w:val="00BB2CB0"/>
    <w:rsid w:val="00BB42A0"/>
    <w:rsid w:val="00BB4640"/>
    <w:rsid w:val="00BB5126"/>
    <w:rsid w:val="00BB54EA"/>
    <w:rsid w:val="00BB5D4B"/>
    <w:rsid w:val="00BB5F68"/>
    <w:rsid w:val="00BB619B"/>
    <w:rsid w:val="00BB676E"/>
    <w:rsid w:val="00BB6EBC"/>
    <w:rsid w:val="00BB6EC1"/>
    <w:rsid w:val="00BB7896"/>
    <w:rsid w:val="00BC01E1"/>
    <w:rsid w:val="00BC05EC"/>
    <w:rsid w:val="00BC09BE"/>
    <w:rsid w:val="00BC0A11"/>
    <w:rsid w:val="00BC0E10"/>
    <w:rsid w:val="00BC0F94"/>
    <w:rsid w:val="00BC1185"/>
    <w:rsid w:val="00BC15C5"/>
    <w:rsid w:val="00BC1711"/>
    <w:rsid w:val="00BC1EE7"/>
    <w:rsid w:val="00BC279F"/>
    <w:rsid w:val="00BC2B02"/>
    <w:rsid w:val="00BC2C22"/>
    <w:rsid w:val="00BC2D8A"/>
    <w:rsid w:val="00BC3643"/>
    <w:rsid w:val="00BC36E6"/>
    <w:rsid w:val="00BC3F05"/>
    <w:rsid w:val="00BC44D4"/>
    <w:rsid w:val="00BC5155"/>
    <w:rsid w:val="00BC56CC"/>
    <w:rsid w:val="00BC5786"/>
    <w:rsid w:val="00BC59A2"/>
    <w:rsid w:val="00BC695F"/>
    <w:rsid w:val="00BC6B47"/>
    <w:rsid w:val="00BC7722"/>
    <w:rsid w:val="00BD04B8"/>
    <w:rsid w:val="00BD056F"/>
    <w:rsid w:val="00BD073D"/>
    <w:rsid w:val="00BD0849"/>
    <w:rsid w:val="00BD0E64"/>
    <w:rsid w:val="00BD1C23"/>
    <w:rsid w:val="00BD1C67"/>
    <w:rsid w:val="00BD24DC"/>
    <w:rsid w:val="00BD2A19"/>
    <w:rsid w:val="00BD3DC6"/>
    <w:rsid w:val="00BD417D"/>
    <w:rsid w:val="00BD4945"/>
    <w:rsid w:val="00BD4EF8"/>
    <w:rsid w:val="00BD5252"/>
    <w:rsid w:val="00BD554A"/>
    <w:rsid w:val="00BD55AE"/>
    <w:rsid w:val="00BD569F"/>
    <w:rsid w:val="00BD5D27"/>
    <w:rsid w:val="00BD5E44"/>
    <w:rsid w:val="00BD6583"/>
    <w:rsid w:val="00BD68DA"/>
    <w:rsid w:val="00BD6EF0"/>
    <w:rsid w:val="00BD710F"/>
    <w:rsid w:val="00BD74D8"/>
    <w:rsid w:val="00BD7A21"/>
    <w:rsid w:val="00BD7BC2"/>
    <w:rsid w:val="00BD7DBB"/>
    <w:rsid w:val="00BE0193"/>
    <w:rsid w:val="00BE0694"/>
    <w:rsid w:val="00BE0C14"/>
    <w:rsid w:val="00BE1291"/>
    <w:rsid w:val="00BE2915"/>
    <w:rsid w:val="00BE294C"/>
    <w:rsid w:val="00BE2A2E"/>
    <w:rsid w:val="00BE2CD5"/>
    <w:rsid w:val="00BE2D24"/>
    <w:rsid w:val="00BE3170"/>
    <w:rsid w:val="00BE3670"/>
    <w:rsid w:val="00BE393B"/>
    <w:rsid w:val="00BE3A59"/>
    <w:rsid w:val="00BE416A"/>
    <w:rsid w:val="00BE501B"/>
    <w:rsid w:val="00BE51CF"/>
    <w:rsid w:val="00BE5B18"/>
    <w:rsid w:val="00BE5D36"/>
    <w:rsid w:val="00BE5F15"/>
    <w:rsid w:val="00BE5F2B"/>
    <w:rsid w:val="00BE6938"/>
    <w:rsid w:val="00BE6B7E"/>
    <w:rsid w:val="00BF01D7"/>
    <w:rsid w:val="00BF02F0"/>
    <w:rsid w:val="00BF0FFA"/>
    <w:rsid w:val="00BF10D5"/>
    <w:rsid w:val="00BF1228"/>
    <w:rsid w:val="00BF1233"/>
    <w:rsid w:val="00BF15C6"/>
    <w:rsid w:val="00BF18B5"/>
    <w:rsid w:val="00BF1931"/>
    <w:rsid w:val="00BF1BC2"/>
    <w:rsid w:val="00BF1CDE"/>
    <w:rsid w:val="00BF1D08"/>
    <w:rsid w:val="00BF216E"/>
    <w:rsid w:val="00BF2321"/>
    <w:rsid w:val="00BF2566"/>
    <w:rsid w:val="00BF2E9E"/>
    <w:rsid w:val="00BF4840"/>
    <w:rsid w:val="00BF49BD"/>
    <w:rsid w:val="00BF4C4A"/>
    <w:rsid w:val="00BF4E6F"/>
    <w:rsid w:val="00BF55BE"/>
    <w:rsid w:val="00BF5C94"/>
    <w:rsid w:val="00BF5FE8"/>
    <w:rsid w:val="00BF65B3"/>
    <w:rsid w:val="00BF6BA3"/>
    <w:rsid w:val="00BF7297"/>
    <w:rsid w:val="00BF776F"/>
    <w:rsid w:val="00BF7B60"/>
    <w:rsid w:val="00BF7C0C"/>
    <w:rsid w:val="00C0008B"/>
    <w:rsid w:val="00C008BC"/>
    <w:rsid w:val="00C00A08"/>
    <w:rsid w:val="00C00DEB"/>
    <w:rsid w:val="00C0126C"/>
    <w:rsid w:val="00C01786"/>
    <w:rsid w:val="00C0190C"/>
    <w:rsid w:val="00C01BFC"/>
    <w:rsid w:val="00C01F4B"/>
    <w:rsid w:val="00C020E2"/>
    <w:rsid w:val="00C02327"/>
    <w:rsid w:val="00C02E09"/>
    <w:rsid w:val="00C03180"/>
    <w:rsid w:val="00C03AE6"/>
    <w:rsid w:val="00C04168"/>
    <w:rsid w:val="00C04556"/>
    <w:rsid w:val="00C04BEC"/>
    <w:rsid w:val="00C0542B"/>
    <w:rsid w:val="00C0570B"/>
    <w:rsid w:val="00C0571B"/>
    <w:rsid w:val="00C058DF"/>
    <w:rsid w:val="00C06195"/>
    <w:rsid w:val="00C06718"/>
    <w:rsid w:val="00C06C73"/>
    <w:rsid w:val="00C073BB"/>
    <w:rsid w:val="00C07DF3"/>
    <w:rsid w:val="00C103AF"/>
    <w:rsid w:val="00C115D3"/>
    <w:rsid w:val="00C116E0"/>
    <w:rsid w:val="00C118AF"/>
    <w:rsid w:val="00C12500"/>
    <w:rsid w:val="00C1261F"/>
    <w:rsid w:val="00C12F25"/>
    <w:rsid w:val="00C1311F"/>
    <w:rsid w:val="00C1375E"/>
    <w:rsid w:val="00C138C0"/>
    <w:rsid w:val="00C138E5"/>
    <w:rsid w:val="00C13EED"/>
    <w:rsid w:val="00C1402F"/>
    <w:rsid w:val="00C142F8"/>
    <w:rsid w:val="00C1516E"/>
    <w:rsid w:val="00C152F7"/>
    <w:rsid w:val="00C155B1"/>
    <w:rsid w:val="00C15C20"/>
    <w:rsid w:val="00C15D0B"/>
    <w:rsid w:val="00C15D18"/>
    <w:rsid w:val="00C15E27"/>
    <w:rsid w:val="00C16EB6"/>
    <w:rsid w:val="00C17829"/>
    <w:rsid w:val="00C17FD3"/>
    <w:rsid w:val="00C20546"/>
    <w:rsid w:val="00C20A6D"/>
    <w:rsid w:val="00C20C2D"/>
    <w:rsid w:val="00C20E72"/>
    <w:rsid w:val="00C2151D"/>
    <w:rsid w:val="00C21BDF"/>
    <w:rsid w:val="00C227ED"/>
    <w:rsid w:val="00C22B48"/>
    <w:rsid w:val="00C22B6F"/>
    <w:rsid w:val="00C23178"/>
    <w:rsid w:val="00C23218"/>
    <w:rsid w:val="00C235E9"/>
    <w:rsid w:val="00C237C8"/>
    <w:rsid w:val="00C23D1A"/>
    <w:rsid w:val="00C2400D"/>
    <w:rsid w:val="00C248A8"/>
    <w:rsid w:val="00C25408"/>
    <w:rsid w:val="00C26046"/>
    <w:rsid w:val="00C2608A"/>
    <w:rsid w:val="00C263DF"/>
    <w:rsid w:val="00C26BE3"/>
    <w:rsid w:val="00C26C86"/>
    <w:rsid w:val="00C26DE8"/>
    <w:rsid w:val="00C27372"/>
    <w:rsid w:val="00C27619"/>
    <w:rsid w:val="00C3050A"/>
    <w:rsid w:val="00C305AD"/>
    <w:rsid w:val="00C30AFB"/>
    <w:rsid w:val="00C30CC2"/>
    <w:rsid w:val="00C3178A"/>
    <w:rsid w:val="00C3192C"/>
    <w:rsid w:val="00C33850"/>
    <w:rsid w:val="00C342BA"/>
    <w:rsid w:val="00C35031"/>
    <w:rsid w:val="00C35CEC"/>
    <w:rsid w:val="00C35DCC"/>
    <w:rsid w:val="00C364F6"/>
    <w:rsid w:val="00C36559"/>
    <w:rsid w:val="00C369D0"/>
    <w:rsid w:val="00C36CEB"/>
    <w:rsid w:val="00C373B5"/>
    <w:rsid w:val="00C37878"/>
    <w:rsid w:val="00C37946"/>
    <w:rsid w:val="00C402DC"/>
    <w:rsid w:val="00C404B3"/>
    <w:rsid w:val="00C40528"/>
    <w:rsid w:val="00C41156"/>
    <w:rsid w:val="00C412F5"/>
    <w:rsid w:val="00C414BE"/>
    <w:rsid w:val="00C41FCC"/>
    <w:rsid w:val="00C422DD"/>
    <w:rsid w:val="00C42B01"/>
    <w:rsid w:val="00C434FB"/>
    <w:rsid w:val="00C45073"/>
    <w:rsid w:val="00C459B6"/>
    <w:rsid w:val="00C45B61"/>
    <w:rsid w:val="00C46DE0"/>
    <w:rsid w:val="00C47389"/>
    <w:rsid w:val="00C47851"/>
    <w:rsid w:val="00C500DA"/>
    <w:rsid w:val="00C50C7A"/>
    <w:rsid w:val="00C51713"/>
    <w:rsid w:val="00C5178C"/>
    <w:rsid w:val="00C51AA2"/>
    <w:rsid w:val="00C51B6A"/>
    <w:rsid w:val="00C51C14"/>
    <w:rsid w:val="00C51F39"/>
    <w:rsid w:val="00C5314D"/>
    <w:rsid w:val="00C53315"/>
    <w:rsid w:val="00C53D1A"/>
    <w:rsid w:val="00C54883"/>
    <w:rsid w:val="00C54C55"/>
    <w:rsid w:val="00C55D3E"/>
    <w:rsid w:val="00C56803"/>
    <w:rsid w:val="00C56A52"/>
    <w:rsid w:val="00C57123"/>
    <w:rsid w:val="00C572C8"/>
    <w:rsid w:val="00C57349"/>
    <w:rsid w:val="00C574DB"/>
    <w:rsid w:val="00C57A26"/>
    <w:rsid w:val="00C57E2A"/>
    <w:rsid w:val="00C57FDA"/>
    <w:rsid w:val="00C60A4C"/>
    <w:rsid w:val="00C60FF3"/>
    <w:rsid w:val="00C61500"/>
    <w:rsid w:val="00C61BFF"/>
    <w:rsid w:val="00C61D30"/>
    <w:rsid w:val="00C62104"/>
    <w:rsid w:val="00C621A2"/>
    <w:rsid w:val="00C62913"/>
    <w:rsid w:val="00C636AE"/>
    <w:rsid w:val="00C6375E"/>
    <w:rsid w:val="00C6386C"/>
    <w:rsid w:val="00C63D38"/>
    <w:rsid w:val="00C63E54"/>
    <w:rsid w:val="00C64434"/>
    <w:rsid w:val="00C64835"/>
    <w:rsid w:val="00C64896"/>
    <w:rsid w:val="00C64ACC"/>
    <w:rsid w:val="00C64CC9"/>
    <w:rsid w:val="00C65A9B"/>
    <w:rsid w:val="00C6646C"/>
    <w:rsid w:val="00C66736"/>
    <w:rsid w:val="00C668CC"/>
    <w:rsid w:val="00C6698E"/>
    <w:rsid w:val="00C66EC6"/>
    <w:rsid w:val="00C6725E"/>
    <w:rsid w:val="00C67280"/>
    <w:rsid w:val="00C676AF"/>
    <w:rsid w:val="00C67F68"/>
    <w:rsid w:val="00C7036C"/>
    <w:rsid w:val="00C7068F"/>
    <w:rsid w:val="00C7128B"/>
    <w:rsid w:val="00C715CA"/>
    <w:rsid w:val="00C7283A"/>
    <w:rsid w:val="00C72CA5"/>
    <w:rsid w:val="00C733C3"/>
    <w:rsid w:val="00C73839"/>
    <w:rsid w:val="00C73BD6"/>
    <w:rsid w:val="00C73E86"/>
    <w:rsid w:val="00C73FF3"/>
    <w:rsid w:val="00C74379"/>
    <w:rsid w:val="00C743DE"/>
    <w:rsid w:val="00C743DF"/>
    <w:rsid w:val="00C7448F"/>
    <w:rsid w:val="00C74F07"/>
    <w:rsid w:val="00C750E7"/>
    <w:rsid w:val="00C750FB"/>
    <w:rsid w:val="00C75106"/>
    <w:rsid w:val="00C76386"/>
    <w:rsid w:val="00C76CDE"/>
    <w:rsid w:val="00C76F65"/>
    <w:rsid w:val="00C77B8A"/>
    <w:rsid w:val="00C80063"/>
    <w:rsid w:val="00C80105"/>
    <w:rsid w:val="00C80163"/>
    <w:rsid w:val="00C80181"/>
    <w:rsid w:val="00C803ED"/>
    <w:rsid w:val="00C80504"/>
    <w:rsid w:val="00C80612"/>
    <w:rsid w:val="00C80896"/>
    <w:rsid w:val="00C80AFE"/>
    <w:rsid w:val="00C80E1F"/>
    <w:rsid w:val="00C814B6"/>
    <w:rsid w:val="00C81F68"/>
    <w:rsid w:val="00C8362C"/>
    <w:rsid w:val="00C8402F"/>
    <w:rsid w:val="00C85253"/>
    <w:rsid w:val="00C8539F"/>
    <w:rsid w:val="00C85672"/>
    <w:rsid w:val="00C85B8D"/>
    <w:rsid w:val="00C863D1"/>
    <w:rsid w:val="00C86B53"/>
    <w:rsid w:val="00C8720F"/>
    <w:rsid w:val="00C87284"/>
    <w:rsid w:val="00C877B6"/>
    <w:rsid w:val="00C878C9"/>
    <w:rsid w:val="00C90731"/>
    <w:rsid w:val="00C913BE"/>
    <w:rsid w:val="00C913FB"/>
    <w:rsid w:val="00C9147E"/>
    <w:rsid w:val="00C91A86"/>
    <w:rsid w:val="00C92147"/>
    <w:rsid w:val="00C923E5"/>
    <w:rsid w:val="00C92A33"/>
    <w:rsid w:val="00C92EA2"/>
    <w:rsid w:val="00C9443D"/>
    <w:rsid w:val="00C94526"/>
    <w:rsid w:val="00C94E15"/>
    <w:rsid w:val="00C95432"/>
    <w:rsid w:val="00C95A7A"/>
    <w:rsid w:val="00C95AD7"/>
    <w:rsid w:val="00C96303"/>
    <w:rsid w:val="00C968FD"/>
    <w:rsid w:val="00C97408"/>
    <w:rsid w:val="00C97492"/>
    <w:rsid w:val="00C977FB"/>
    <w:rsid w:val="00CA01BB"/>
    <w:rsid w:val="00CA0391"/>
    <w:rsid w:val="00CA0D80"/>
    <w:rsid w:val="00CA175A"/>
    <w:rsid w:val="00CA1C9F"/>
    <w:rsid w:val="00CA1EDE"/>
    <w:rsid w:val="00CA216C"/>
    <w:rsid w:val="00CA2367"/>
    <w:rsid w:val="00CA253E"/>
    <w:rsid w:val="00CA2BF5"/>
    <w:rsid w:val="00CA2C0D"/>
    <w:rsid w:val="00CA31E0"/>
    <w:rsid w:val="00CA31E3"/>
    <w:rsid w:val="00CA34C5"/>
    <w:rsid w:val="00CA4049"/>
    <w:rsid w:val="00CA4B1E"/>
    <w:rsid w:val="00CA4EF8"/>
    <w:rsid w:val="00CA568F"/>
    <w:rsid w:val="00CA5A3F"/>
    <w:rsid w:val="00CA5DB6"/>
    <w:rsid w:val="00CA5EB7"/>
    <w:rsid w:val="00CA6455"/>
    <w:rsid w:val="00CA735D"/>
    <w:rsid w:val="00CA77B3"/>
    <w:rsid w:val="00CB008C"/>
    <w:rsid w:val="00CB00EE"/>
    <w:rsid w:val="00CB0B76"/>
    <w:rsid w:val="00CB1432"/>
    <w:rsid w:val="00CB1B9B"/>
    <w:rsid w:val="00CB2AD5"/>
    <w:rsid w:val="00CB2CD7"/>
    <w:rsid w:val="00CB3B75"/>
    <w:rsid w:val="00CB3D81"/>
    <w:rsid w:val="00CB556D"/>
    <w:rsid w:val="00CB557F"/>
    <w:rsid w:val="00CB5996"/>
    <w:rsid w:val="00CB5C02"/>
    <w:rsid w:val="00CB5CF2"/>
    <w:rsid w:val="00CB5EEF"/>
    <w:rsid w:val="00CB5F34"/>
    <w:rsid w:val="00CB6286"/>
    <w:rsid w:val="00CB62FF"/>
    <w:rsid w:val="00CB6307"/>
    <w:rsid w:val="00CB6786"/>
    <w:rsid w:val="00CB6E89"/>
    <w:rsid w:val="00CB786C"/>
    <w:rsid w:val="00CB78ED"/>
    <w:rsid w:val="00CB796F"/>
    <w:rsid w:val="00CC03EC"/>
    <w:rsid w:val="00CC0DDF"/>
    <w:rsid w:val="00CC1136"/>
    <w:rsid w:val="00CC1420"/>
    <w:rsid w:val="00CC2279"/>
    <w:rsid w:val="00CC24EB"/>
    <w:rsid w:val="00CC281E"/>
    <w:rsid w:val="00CC2955"/>
    <w:rsid w:val="00CC2DDD"/>
    <w:rsid w:val="00CC3830"/>
    <w:rsid w:val="00CC3E4B"/>
    <w:rsid w:val="00CC3F13"/>
    <w:rsid w:val="00CC4247"/>
    <w:rsid w:val="00CC4336"/>
    <w:rsid w:val="00CC4E91"/>
    <w:rsid w:val="00CC5022"/>
    <w:rsid w:val="00CC51AF"/>
    <w:rsid w:val="00CC5A8B"/>
    <w:rsid w:val="00CC6002"/>
    <w:rsid w:val="00CC60CD"/>
    <w:rsid w:val="00CC6378"/>
    <w:rsid w:val="00CC6490"/>
    <w:rsid w:val="00CC6805"/>
    <w:rsid w:val="00CC7044"/>
    <w:rsid w:val="00CC7250"/>
    <w:rsid w:val="00CD0018"/>
    <w:rsid w:val="00CD08FC"/>
    <w:rsid w:val="00CD0D07"/>
    <w:rsid w:val="00CD1C48"/>
    <w:rsid w:val="00CD1D9D"/>
    <w:rsid w:val="00CD1EC2"/>
    <w:rsid w:val="00CD238B"/>
    <w:rsid w:val="00CD2886"/>
    <w:rsid w:val="00CD28B9"/>
    <w:rsid w:val="00CD28C1"/>
    <w:rsid w:val="00CD2CA1"/>
    <w:rsid w:val="00CD3516"/>
    <w:rsid w:val="00CD3C17"/>
    <w:rsid w:val="00CD47CB"/>
    <w:rsid w:val="00CD4B1B"/>
    <w:rsid w:val="00CD4B52"/>
    <w:rsid w:val="00CD4EAB"/>
    <w:rsid w:val="00CD4ED4"/>
    <w:rsid w:val="00CD69BC"/>
    <w:rsid w:val="00CD6DD8"/>
    <w:rsid w:val="00CD6E68"/>
    <w:rsid w:val="00CD737A"/>
    <w:rsid w:val="00CD73A6"/>
    <w:rsid w:val="00CD7BDD"/>
    <w:rsid w:val="00CE02B4"/>
    <w:rsid w:val="00CE06A3"/>
    <w:rsid w:val="00CE0716"/>
    <w:rsid w:val="00CE07E6"/>
    <w:rsid w:val="00CE0F51"/>
    <w:rsid w:val="00CE154F"/>
    <w:rsid w:val="00CE1825"/>
    <w:rsid w:val="00CE254E"/>
    <w:rsid w:val="00CE2B3F"/>
    <w:rsid w:val="00CE2B6B"/>
    <w:rsid w:val="00CE33E5"/>
    <w:rsid w:val="00CE35F8"/>
    <w:rsid w:val="00CE3805"/>
    <w:rsid w:val="00CE3B56"/>
    <w:rsid w:val="00CE3E07"/>
    <w:rsid w:val="00CE40E0"/>
    <w:rsid w:val="00CE42F3"/>
    <w:rsid w:val="00CE452B"/>
    <w:rsid w:val="00CE5D74"/>
    <w:rsid w:val="00CE607F"/>
    <w:rsid w:val="00CE62D7"/>
    <w:rsid w:val="00CE6783"/>
    <w:rsid w:val="00CE6D50"/>
    <w:rsid w:val="00CE7565"/>
    <w:rsid w:val="00CE7827"/>
    <w:rsid w:val="00CE7EC7"/>
    <w:rsid w:val="00CF0541"/>
    <w:rsid w:val="00CF0647"/>
    <w:rsid w:val="00CF0BD9"/>
    <w:rsid w:val="00CF0FAF"/>
    <w:rsid w:val="00CF1311"/>
    <w:rsid w:val="00CF2280"/>
    <w:rsid w:val="00CF3485"/>
    <w:rsid w:val="00CF34A1"/>
    <w:rsid w:val="00CF36EE"/>
    <w:rsid w:val="00CF37F0"/>
    <w:rsid w:val="00CF389D"/>
    <w:rsid w:val="00CF437A"/>
    <w:rsid w:val="00CF46C4"/>
    <w:rsid w:val="00CF4B27"/>
    <w:rsid w:val="00CF549D"/>
    <w:rsid w:val="00CF5E7F"/>
    <w:rsid w:val="00CF60C0"/>
    <w:rsid w:val="00CF7CD2"/>
    <w:rsid w:val="00D0073D"/>
    <w:rsid w:val="00D011ED"/>
    <w:rsid w:val="00D0145A"/>
    <w:rsid w:val="00D01E46"/>
    <w:rsid w:val="00D02331"/>
    <w:rsid w:val="00D03319"/>
    <w:rsid w:val="00D03E27"/>
    <w:rsid w:val="00D03E37"/>
    <w:rsid w:val="00D04611"/>
    <w:rsid w:val="00D04C93"/>
    <w:rsid w:val="00D04DFC"/>
    <w:rsid w:val="00D05180"/>
    <w:rsid w:val="00D0523F"/>
    <w:rsid w:val="00D0538A"/>
    <w:rsid w:val="00D053E5"/>
    <w:rsid w:val="00D054C5"/>
    <w:rsid w:val="00D05D0A"/>
    <w:rsid w:val="00D06847"/>
    <w:rsid w:val="00D06BD9"/>
    <w:rsid w:val="00D0714B"/>
    <w:rsid w:val="00D07983"/>
    <w:rsid w:val="00D07B60"/>
    <w:rsid w:val="00D07C84"/>
    <w:rsid w:val="00D10AAB"/>
    <w:rsid w:val="00D10DB5"/>
    <w:rsid w:val="00D12429"/>
    <w:rsid w:val="00D126E3"/>
    <w:rsid w:val="00D1332D"/>
    <w:rsid w:val="00D13F26"/>
    <w:rsid w:val="00D149B1"/>
    <w:rsid w:val="00D1522C"/>
    <w:rsid w:val="00D15BEF"/>
    <w:rsid w:val="00D15C86"/>
    <w:rsid w:val="00D16300"/>
    <w:rsid w:val="00D1654C"/>
    <w:rsid w:val="00D16C14"/>
    <w:rsid w:val="00D17243"/>
    <w:rsid w:val="00D17403"/>
    <w:rsid w:val="00D17994"/>
    <w:rsid w:val="00D206AC"/>
    <w:rsid w:val="00D20EFF"/>
    <w:rsid w:val="00D21598"/>
    <w:rsid w:val="00D21A5A"/>
    <w:rsid w:val="00D21C44"/>
    <w:rsid w:val="00D220E4"/>
    <w:rsid w:val="00D2243B"/>
    <w:rsid w:val="00D226EF"/>
    <w:rsid w:val="00D22B1F"/>
    <w:rsid w:val="00D23235"/>
    <w:rsid w:val="00D2373D"/>
    <w:rsid w:val="00D2383E"/>
    <w:rsid w:val="00D241BF"/>
    <w:rsid w:val="00D247CD"/>
    <w:rsid w:val="00D2491B"/>
    <w:rsid w:val="00D252F0"/>
    <w:rsid w:val="00D25712"/>
    <w:rsid w:val="00D258E0"/>
    <w:rsid w:val="00D25B65"/>
    <w:rsid w:val="00D25F1F"/>
    <w:rsid w:val="00D264BE"/>
    <w:rsid w:val="00D26E33"/>
    <w:rsid w:val="00D272FC"/>
    <w:rsid w:val="00D2762D"/>
    <w:rsid w:val="00D27DC8"/>
    <w:rsid w:val="00D31695"/>
    <w:rsid w:val="00D31A20"/>
    <w:rsid w:val="00D31D15"/>
    <w:rsid w:val="00D32433"/>
    <w:rsid w:val="00D338D2"/>
    <w:rsid w:val="00D341FA"/>
    <w:rsid w:val="00D3440E"/>
    <w:rsid w:val="00D3462E"/>
    <w:rsid w:val="00D34CFE"/>
    <w:rsid w:val="00D35ED2"/>
    <w:rsid w:val="00D3623C"/>
    <w:rsid w:val="00D36FDC"/>
    <w:rsid w:val="00D37027"/>
    <w:rsid w:val="00D37651"/>
    <w:rsid w:val="00D37B57"/>
    <w:rsid w:val="00D37FEC"/>
    <w:rsid w:val="00D4079A"/>
    <w:rsid w:val="00D408DD"/>
    <w:rsid w:val="00D40C0E"/>
    <w:rsid w:val="00D40D38"/>
    <w:rsid w:val="00D40F28"/>
    <w:rsid w:val="00D41205"/>
    <w:rsid w:val="00D41245"/>
    <w:rsid w:val="00D41E1B"/>
    <w:rsid w:val="00D41EA2"/>
    <w:rsid w:val="00D424F1"/>
    <w:rsid w:val="00D431F8"/>
    <w:rsid w:val="00D4329F"/>
    <w:rsid w:val="00D43B92"/>
    <w:rsid w:val="00D44BC6"/>
    <w:rsid w:val="00D452ED"/>
    <w:rsid w:val="00D45FFB"/>
    <w:rsid w:val="00D46235"/>
    <w:rsid w:val="00D4625F"/>
    <w:rsid w:val="00D46473"/>
    <w:rsid w:val="00D467FF"/>
    <w:rsid w:val="00D46A08"/>
    <w:rsid w:val="00D473EA"/>
    <w:rsid w:val="00D474AB"/>
    <w:rsid w:val="00D47FF6"/>
    <w:rsid w:val="00D502BD"/>
    <w:rsid w:val="00D51083"/>
    <w:rsid w:val="00D51592"/>
    <w:rsid w:val="00D51613"/>
    <w:rsid w:val="00D51B0E"/>
    <w:rsid w:val="00D51EE8"/>
    <w:rsid w:val="00D529AE"/>
    <w:rsid w:val="00D529FA"/>
    <w:rsid w:val="00D53316"/>
    <w:rsid w:val="00D537FF"/>
    <w:rsid w:val="00D53E64"/>
    <w:rsid w:val="00D54867"/>
    <w:rsid w:val="00D556B2"/>
    <w:rsid w:val="00D55962"/>
    <w:rsid w:val="00D565D7"/>
    <w:rsid w:val="00D56B1E"/>
    <w:rsid w:val="00D5736E"/>
    <w:rsid w:val="00D57908"/>
    <w:rsid w:val="00D579FC"/>
    <w:rsid w:val="00D57F1E"/>
    <w:rsid w:val="00D57F6B"/>
    <w:rsid w:val="00D600A9"/>
    <w:rsid w:val="00D611ED"/>
    <w:rsid w:val="00D618A2"/>
    <w:rsid w:val="00D61F42"/>
    <w:rsid w:val="00D62AFE"/>
    <w:rsid w:val="00D630B5"/>
    <w:rsid w:val="00D637DB"/>
    <w:rsid w:val="00D6380E"/>
    <w:rsid w:val="00D63BF9"/>
    <w:rsid w:val="00D64D0F"/>
    <w:rsid w:val="00D6552F"/>
    <w:rsid w:val="00D65B22"/>
    <w:rsid w:val="00D66353"/>
    <w:rsid w:val="00D66A66"/>
    <w:rsid w:val="00D677D8"/>
    <w:rsid w:val="00D67BA0"/>
    <w:rsid w:val="00D67BC6"/>
    <w:rsid w:val="00D67ECC"/>
    <w:rsid w:val="00D70332"/>
    <w:rsid w:val="00D703CA"/>
    <w:rsid w:val="00D7052D"/>
    <w:rsid w:val="00D7150A"/>
    <w:rsid w:val="00D715AD"/>
    <w:rsid w:val="00D71D8C"/>
    <w:rsid w:val="00D71EA3"/>
    <w:rsid w:val="00D72028"/>
    <w:rsid w:val="00D72374"/>
    <w:rsid w:val="00D72555"/>
    <w:rsid w:val="00D7316F"/>
    <w:rsid w:val="00D7326F"/>
    <w:rsid w:val="00D7447E"/>
    <w:rsid w:val="00D749F9"/>
    <w:rsid w:val="00D74C17"/>
    <w:rsid w:val="00D7574B"/>
    <w:rsid w:val="00D75A60"/>
    <w:rsid w:val="00D75D5F"/>
    <w:rsid w:val="00D76017"/>
    <w:rsid w:val="00D7668C"/>
    <w:rsid w:val="00D769E8"/>
    <w:rsid w:val="00D769F8"/>
    <w:rsid w:val="00D772E1"/>
    <w:rsid w:val="00D772EA"/>
    <w:rsid w:val="00D77323"/>
    <w:rsid w:val="00D779E9"/>
    <w:rsid w:val="00D80235"/>
    <w:rsid w:val="00D8094D"/>
    <w:rsid w:val="00D809C5"/>
    <w:rsid w:val="00D80F9F"/>
    <w:rsid w:val="00D81130"/>
    <w:rsid w:val="00D814CD"/>
    <w:rsid w:val="00D81925"/>
    <w:rsid w:val="00D8197B"/>
    <w:rsid w:val="00D81DB3"/>
    <w:rsid w:val="00D82320"/>
    <w:rsid w:val="00D82E59"/>
    <w:rsid w:val="00D830E0"/>
    <w:rsid w:val="00D83CB1"/>
    <w:rsid w:val="00D84001"/>
    <w:rsid w:val="00D8431A"/>
    <w:rsid w:val="00D848AD"/>
    <w:rsid w:val="00D84954"/>
    <w:rsid w:val="00D849DF"/>
    <w:rsid w:val="00D849E5"/>
    <w:rsid w:val="00D84FD9"/>
    <w:rsid w:val="00D85098"/>
    <w:rsid w:val="00D8527F"/>
    <w:rsid w:val="00D852D5"/>
    <w:rsid w:val="00D85776"/>
    <w:rsid w:val="00D85A7E"/>
    <w:rsid w:val="00D86206"/>
    <w:rsid w:val="00D863B9"/>
    <w:rsid w:val="00D866BF"/>
    <w:rsid w:val="00D87A1E"/>
    <w:rsid w:val="00D87A6F"/>
    <w:rsid w:val="00D87E5F"/>
    <w:rsid w:val="00D90CBF"/>
    <w:rsid w:val="00D9128B"/>
    <w:rsid w:val="00D9191F"/>
    <w:rsid w:val="00D920BE"/>
    <w:rsid w:val="00D9229E"/>
    <w:rsid w:val="00D92612"/>
    <w:rsid w:val="00D926DC"/>
    <w:rsid w:val="00D92849"/>
    <w:rsid w:val="00D928D2"/>
    <w:rsid w:val="00D9344D"/>
    <w:rsid w:val="00D9366D"/>
    <w:rsid w:val="00D936A6"/>
    <w:rsid w:val="00D941A2"/>
    <w:rsid w:val="00D9470C"/>
    <w:rsid w:val="00D94825"/>
    <w:rsid w:val="00D94D26"/>
    <w:rsid w:val="00D94F05"/>
    <w:rsid w:val="00D956AA"/>
    <w:rsid w:val="00D964F8"/>
    <w:rsid w:val="00D9694A"/>
    <w:rsid w:val="00D96DE9"/>
    <w:rsid w:val="00D972D5"/>
    <w:rsid w:val="00D9775A"/>
    <w:rsid w:val="00D9782B"/>
    <w:rsid w:val="00DA0555"/>
    <w:rsid w:val="00DA0D66"/>
    <w:rsid w:val="00DA0F94"/>
    <w:rsid w:val="00DA1327"/>
    <w:rsid w:val="00DA146A"/>
    <w:rsid w:val="00DA19E2"/>
    <w:rsid w:val="00DA1F60"/>
    <w:rsid w:val="00DA2185"/>
    <w:rsid w:val="00DA3905"/>
    <w:rsid w:val="00DA3C7F"/>
    <w:rsid w:val="00DA3E10"/>
    <w:rsid w:val="00DA3E7F"/>
    <w:rsid w:val="00DA3EF1"/>
    <w:rsid w:val="00DA3F44"/>
    <w:rsid w:val="00DA4178"/>
    <w:rsid w:val="00DA4206"/>
    <w:rsid w:val="00DA4BA7"/>
    <w:rsid w:val="00DA4E1B"/>
    <w:rsid w:val="00DA550B"/>
    <w:rsid w:val="00DA5B4D"/>
    <w:rsid w:val="00DA6518"/>
    <w:rsid w:val="00DA6D63"/>
    <w:rsid w:val="00DA7494"/>
    <w:rsid w:val="00DA7915"/>
    <w:rsid w:val="00DA7A61"/>
    <w:rsid w:val="00DA7D11"/>
    <w:rsid w:val="00DB1125"/>
    <w:rsid w:val="00DB119C"/>
    <w:rsid w:val="00DB12DF"/>
    <w:rsid w:val="00DB1408"/>
    <w:rsid w:val="00DB1567"/>
    <w:rsid w:val="00DB1619"/>
    <w:rsid w:val="00DB1719"/>
    <w:rsid w:val="00DB1B0A"/>
    <w:rsid w:val="00DB1E66"/>
    <w:rsid w:val="00DB24CD"/>
    <w:rsid w:val="00DB2C9A"/>
    <w:rsid w:val="00DB35A3"/>
    <w:rsid w:val="00DB3FE5"/>
    <w:rsid w:val="00DB406A"/>
    <w:rsid w:val="00DB4A63"/>
    <w:rsid w:val="00DB4ADB"/>
    <w:rsid w:val="00DB5636"/>
    <w:rsid w:val="00DB5772"/>
    <w:rsid w:val="00DB5855"/>
    <w:rsid w:val="00DB5979"/>
    <w:rsid w:val="00DB5D10"/>
    <w:rsid w:val="00DB6748"/>
    <w:rsid w:val="00DB6B46"/>
    <w:rsid w:val="00DB6D03"/>
    <w:rsid w:val="00DB6E5E"/>
    <w:rsid w:val="00DB71AF"/>
    <w:rsid w:val="00DC001C"/>
    <w:rsid w:val="00DC047F"/>
    <w:rsid w:val="00DC07BE"/>
    <w:rsid w:val="00DC0816"/>
    <w:rsid w:val="00DC0850"/>
    <w:rsid w:val="00DC13F5"/>
    <w:rsid w:val="00DC180A"/>
    <w:rsid w:val="00DC1D53"/>
    <w:rsid w:val="00DC2076"/>
    <w:rsid w:val="00DC2244"/>
    <w:rsid w:val="00DC24E0"/>
    <w:rsid w:val="00DC255F"/>
    <w:rsid w:val="00DC2F4A"/>
    <w:rsid w:val="00DC3368"/>
    <w:rsid w:val="00DC3851"/>
    <w:rsid w:val="00DC3CF2"/>
    <w:rsid w:val="00DC44B7"/>
    <w:rsid w:val="00DC45E6"/>
    <w:rsid w:val="00DC4EA8"/>
    <w:rsid w:val="00DC5832"/>
    <w:rsid w:val="00DC5F93"/>
    <w:rsid w:val="00DC614A"/>
    <w:rsid w:val="00DC642F"/>
    <w:rsid w:val="00DC7011"/>
    <w:rsid w:val="00DC7388"/>
    <w:rsid w:val="00DC79C3"/>
    <w:rsid w:val="00DC7EB5"/>
    <w:rsid w:val="00DD0244"/>
    <w:rsid w:val="00DD08D6"/>
    <w:rsid w:val="00DD0AC3"/>
    <w:rsid w:val="00DD0B28"/>
    <w:rsid w:val="00DD0D45"/>
    <w:rsid w:val="00DD1615"/>
    <w:rsid w:val="00DD1C5A"/>
    <w:rsid w:val="00DD1E8A"/>
    <w:rsid w:val="00DD262D"/>
    <w:rsid w:val="00DD2959"/>
    <w:rsid w:val="00DD2C7D"/>
    <w:rsid w:val="00DD2E8E"/>
    <w:rsid w:val="00DD3672"/>
    <w:rsid w:val="00DD4AFB"/>
    <w:rsid w:val="00DD4CFC"/>
    <w:rsid w:val="00DD4EDB"/>
    <w:rsid w:val="00DD5450"/>
    <w:rsid w:val="00DD547C"/>
    <w:rsid w:val="00DD5E46"/>
    <w:rsid w:val="00DD6162"/>
    <w:rsid w:val="00DD6DA4"/>
    <w:rsid w:val="00DD6F9E"/>
    <w:rsid w:val="00DD73D5"/>
    <w:rsid w:val="00DD7A88"/>
    <w:rsid w:val="00DD7CAA"/>
    <w:rsid w:val="00DE02E0"/>
    <w:rsid w:val="00DE16F4"/>
    <w:rsid w:val="00DE1854"/>
    <w:rsid w:val="00DE1D67"/>
    <w:rsid w:val="00DE2135"/>
    <w:rsid w:val="00DE26DF"/>
    <w:rsid w:val="00DE2BB3"/>
    <w:rsid w:val="00DE2CF4"/>
    <w:rsid w:val="00DE2D98"/>
    <w:rsid w:val="00DE347E"/>
    <w:rsid w:val="00DE34F3"/>
    <w:rsid w:val="00DE3A5D"/>
    <w:rsid w:val="00DE3B09"/>
    <w:rsid w:val="00DE3EB8"/>
    <w:rsid w:val="00DE48E0"/>
    <w:rsid w:val="00DE4BDF"/>
    <w:rsid w:val="00DE5434"/>
    <w:rsid w:val="00DE7FB1"/>
    <w:rsid w:val="00DF08E4"/>
    <w:rsid w:val="00DF0E3B"/>
    <w:rsid w:val="00DF1164"/>
    <w:rsid w:val="00DF14A8"/>
    <w:rsid w:val="00DF1F5B"/>
    <w:rsid w:val="00DF2127"/>
    <w:rsid w:val="00DF2344"/>
    <w:rsid w:val="00DF3821"/>
    <w:rsid w:val="00DF3ADD"/>
    <w:rsid w:val="00DF3C88"/>
    <w:rsid w:val="00DF4171"/>
    <w:rsid w:val="00DF419B"/>
    <w:rsid w:val="00DF4369"/>
    <w:rsid w:val="00DF46C0"/>
    <w:rsid w:val="00DF4EFE"/>
    <w:rsid w:val="00DF5A8A"/>
    <w:rsid w:val="00DF5ABE"/>
    <w:rsid w:val="00DF5B85"/>
    <w:rsid w:val="00DF5BAF"/>
    <w:rsid w:val="00DF5D09"/>
    <w:rsid w:val="00DF6433"/>
    <w:rsid w:val="00DF66DB"/>
    <w:rsid w:val="00DF69C4"/>
    <w:rsid w:val="00DF6A75"/>
    <w:rsid w:val="00DF6B2F"/>
    <w:rsid w:val="00DF6EDE"/>
    <w:rsid w:val="00DF7A10"/>
    <w:rsid w:val="00DF7CB0"/>
    <w:rsid w:val="00DF7DC0"/>
    <w:rsid w:val="00E00195"/>
    <w:rsid w:val="00E0085C"/>
    <w:rsid w:val="00E00B9A"/>
    <w:rsid w:val="00E00F5B"/>
    <w:rsid w:val="00E01063"/>
    <w:rsid w:val="00E01106"/>
    <w:rsid w:val="00E01AC4"/>
    <w:rsid w:val="00E01CB6"/>
    <w:rsid w:val="00E02285"/>
    <w:rsid w:val="00E024D6"/>
    <w:rsid w:val="00E0259B"/>
    <w:rsid w:val="00E026CF"/>
    <w:rsid w:val="00E02F8C"/>
    <w:rsid w:val="00E035BB"/>
    <w:rsid w:val="00E03EE5"/>
    <w:rsid w:val="00E04EC0"/>
    <w:rsid w:val="00E05110"/>
    <w:rsid w:val="00E051FB"/>
    <w:rsid w:val="00E05BE4"/>
    <w:rsid w:val="00E05BF8"/>
    <w:rsid w:val="00E05DEF"/>
    <w:rsid w:val="00E063B1"/>
    <w:rsid w:val="00E06829"/>
    <w:rsid w:val="00E06973"/>
    <w:rsid w:val="00E069C3"/>
    <w:rsid w:val="00E07847"/>
    <w:rsid w:val="00E07BDD"/>
    <w:rsid w:val="00E10041"/>
    <w:rsid w:val="00E1031E"/>
    <w:rsid w:val="00E10669"/>
    <w:rsid w:val="00E10B4D"/>
    <w:rsid w:val="00E11567"/>
    <w:rsid w:val="00E11E3B"/>
    <w:rsid w:val="00E121CE"/>
    <w:rsid w:val="00E12DAF"/>
    <w:rsid w:val="00E1302A"/>
    <w:rsid w:val="00E13CA7"/>
    <w:rsid w:val="00E13FE8"/>
    <w:rsid w:val="00E13FEF"/>
    <w:rsid w:val="00E14EEA"/>
    <w:rsid w:val="00E1528B"/>
    <w:rsid w:val="00E15B24"/>
    <w:rsid w:val="00E15B29"/>
    <w:rsid w:val="00E15C66"/>
    <w:rsid w:val="00E16561"/>
    <w:rsid w:val="00E1725C"/>
    <w:rsid w:val="00E1766F"/>
    <w:rsid w:val="00E1774D"/>
    <w:rsid w:val="00E17CCD"/>
    <w:rsid w:val="00E17CF8"/>
    <w:rsid w:val="00E17E53"/>
    <w:rsid w:val="00E200BD"/>
    <w:rsid w:val="00E20861"/>
    <w:rsid w:val="00E209F1"/>
    <w:rsid w:val="00E20CB6"/>
    <w:rsid w:val="00E213CF"/>
    <w:rsid w:val="00E214E2"/>
    <w:rsid w:val="00E21571"/>
    <w:rsid w:val="00E2163B"/>
    <w:rsid w:val="00E21726"/>
    <w:rsid w:val="00E21DC4"/>
    <w:rsid w:val="00E21F21"/>
    <w:rsid w:val="00E228BF"/>
    <w:rsid w:val="00E231EE"/>
    <w:rsid w:val="00E232CF"/>
    <w:rsid w:val="00E23412"/>
    <w:rsid w:val="00E23682"/>
    <w:rsid w:val="00E23992"/>
    <w:rsid w:val="00E23B4E"/>
    <w:rsid w:val="00E2408E"/>
    <w:rsid w:val="00E240C3"/>
    <w:rsid w:val="00E24806"/>
    <w:rsid w:val="00E24811"/>
    <w:rsid w:val="00E2497E"/>
    <w:rsid w:val="00E24B95"/>
    <w:rsid w:val="00E253D2"/>
    <w:rsid w:val="00E2557D"/>
    <w:rsid w:val="00E260E3"/>
    <w:rsid w:val="00E271A6"/>
    <w:rsid w:val="00E27620"/>
    <w:rsid w:val="00E277B5"/>
    <w:rsid w:val="00E301E5"/>
    <w:rsid w:val="00E30DC7"/>
    <w:rsid w:val="00E30DCC"/>
    <w:rsid w:val="00E3193D"/>
    <w:rsid w:val="00E324BC"/>
    <w:rsid w:val="00E3280C"/>
    <w:rsid w:val="00E32EED"/>
    <w:rsid w:val="00E33009"/>
    <w:rsid w:val="00E33659"/>
    <w:rsid w:val="00E34B5A"/>
    <w:rsid w:val="00E34F11"/>
    <w:rsid w:val="00E3520C"/>
    <w:rsid w:val="00E352E8"/>
    <w:rsid w:val="00E3570A"/>
    <w:rsid w:val="00E35EEF"/>
    <w:rsid w:val="00E364A8"/>
    <w:rsid w:val="00E364B3"/>
    <w:rsid w:val="00E36827"/>
    <w:rsid w:val="00E3683A"/>
    <w:rsid w:val="00E36E37"/>
    <w:rsid w:val="00E36E69"/>
    <w:rsid w:val="00E4000B"/>
    <w:rsid w:val="00E4073D"/>
    <w:rsid w:val="00E41D2D"/>
    <w:rsid w:val="00E41F8F"/>
    <w:rsid w:val="00E42362"/>
    <w:rsid w:val="00E42906"/>
    <w:rsid w:val="00E43287"/>
    <w:rsid w:val="00E432DA"/>
    <w:rsid w:val="00E4355C"/>
    <w:rsid w:val="00E436FF"/>
    <w:rsid w:val="00E4373D"/>
    <w:rsid w:val="00E43A9F"/>
    <w:rsid w:val="00E43C30"/>
    <w:rsid w:val="00E43FD4"/>
    <w:rsid w:val="00E44039"/>
    <w:rsid w:val="00E443EE"/>
    <w:rsid w:val="00E44BCA"/>
    <w:rsid w:val="00E44FBB"/>
    <w:rsid w:val="00E45636"/>
    <w:rsid w:val="00E45653"/>
    <w:rsid w:val="00E4590F"/>
    <w:rsid w:val="00E459B3"/>
    <w:rsid w:val="00E459D1"/>
    <w:rsid w:val="00E45A02"/>
    <w:rsid w:val="00E45C03"/>
    <w:rsid w:val="00E45F37"/>
    <w:rsid w:val="00E460B0"/>
    <w:rsid w:val="00E46136"/>
    <w:rsid w:val="00E46491"/>
    <w:rsid w:val="00E464E8"/>
    <w:rsid w:val="00E475B0"/>
    <w:rsid w:val="00E47CDC"/>
    <w:rsid w:val="00E47D81"/>
    <w:rsid w:val="00E47EFD"/>
    <w:rsid w:val="00E50351"/>
    <w:rsid w:val="00E50F3F"/>
    <w:rsid w:val="00E5145F"/>
    <w:rsid w:val="00E522A5"/>
    <w:rsid w:val="00E52795"/>
    <w:rsid w:val="00E537B0"/>
    <w:rsid w:val="00E541C5"/>
    <w:rsid w:val="00E54EAB"/>
    <w:rsid w:val="00E56424"/>
    <w:rsid w:val="00E56D95"/>
    <w:rsid w:val="00E56F5C"/>
    <w:rsid w:val="00E57928"/>
    <w:rsid w:val="00E57F6D"/>
    <w:rsid w:val="00E602B3"/>
    <w:rsid w:val="00E6035B"/>
    <w:rsid w:val="00E60535"/>
    <w:rsid w:val="00E60574"/>
    <w:rsid w:val="00E607A1"/>
    <w:rsid w:val="00E60EBA"/>
    <w:rsid w:val="00E613C5"/>
    <w:rsid w:val="00E61538"/>
    <w:rsid w:val="00E619E1"/>
    <w:rsid w:val="00E62BF4"/>
    <w:rsid w:val="00E62D29"/>
    <w:rsid w:val="00E62F2E"/>
    <w:rsid w:val="00E633D4"/>
    <w:rsid w:val="00E643C7"/>
    <w:rsid w:val="00E648FE"/>
    <w:rsid w:val="00E6499C"/>
    <w:rsid w:val="00E649F1"/>
    <w:rsid w:val="00E65467"/>
    <w:rsid w:val="00E65804"/>
    <w:rsid w:val="00E664EF"/>
    <w:rsid w:val="00E678FD"/>
    <w:rsid w:val="00E67A59"/>
    <w:rsid w:val="00E700CA"/>
    <w:rsid w:val="00E705CE"/>
    <w:rsid w:val="00E70807"/>
    <w:rsid w:val="00E71135"/>
    <w:rsid w:val="00E7128E"/>
    <w:rsid w:val="00E71AD7"/>
    <w:rsid w:val="00E72052"/>
    <w:rsid w:val="00E7272E"/>
    <w:rsid w:val="00E7293C"/>
    <w:rsid w:val="00E72B57"/>
    <w:rsid w:val="00E732EB"/>
    <w:rsid w:val="00E736BD"/>
    <w:rsid w:val="00E747A4"/>
    <w:rsid w:val="00E74EBF"/>
    <w:rsid w:val="00E75734"/>
    <w:rsid w:val="00E759E8"/>
    <w:rsid w:val="00E761FB"/>
    <w:rsid w:val="00E762A8"/>
    <w:rsid w:val="00E765B9"/>
    <w:rsid w:val="00E767AA"/>
    <w:rsid w:val="00E76A0B"/>
    <w:rsid w:val="00E76DC7"/>
    <w:rsid w:val="00E77BDF"/>
    <w:rsid w:val="00E80912"/>
    <w:rsid w:val="00E8123C"/>
    <w:rsid w:val="00E81AD4"/>
    <w:rsid w:val="00E81B80"/>
    <w:rsid w:val="00E81BE5"/>
    <w:rsid w:val="00E81D03"/>
    <w:rsid w:val="00E81F8A"/>
    <w:rsid w:val="00E82C70"/>
    <w:rsid w:val="00E82E42"/>
    <w:rsid w:val="00E82EED"/>
    <w:rsid w:val="00E838FA"/>
    <w:rsid w:val="00E84EC2"/>
    <w:rsid w:val="00E84FF4"/>
    <w:rsid w:val="00E85024"/>
    <w:rsid w:val="00E857C8"/>
    <w:rsid w:val="00E85C00"/>
    <w:rsid w:val="00E85CA7"/>
    <w:rsid w:val="00E85D49"/>
    <w:rsid w:val="00E8600A"/>
    <w:rsid w:val="00E86026"/>
    <w:rsid w:val="00E86041"/>
    <w:rsid w:val="00E863AF"/>
    <w:rsid w:val="00E868A9"/>
    <w:rsid w:val="00E86977"/>
    <w:rsid w:val="00E869A5"/>
    <w:rsid w:val="00E86CF3"/>
    <w:rsid w:val="00E86F72"/>
    <w:rsid w:val="00E87830"/>
    <w:rsid w:val="00E87B45"/>
    <w:rsid w:val="00E87CF4"/>
    <w:rsid w:val="00E9181D"/>
    <w:rsid w:val="00E92149"/>
    <w:rsid w:val="00E923A5"/>
    <w:rsid w:val="00E923E9"/>
    <w:rsid w:val="00E935BF"/>
    <w:rsid w:val="00E93A0E"/>
    <w:rsid w:val="00E93DD9"/>
    <w:rsid w:val="00E940CE"/>
    <w:rsid w:val="00E9452D"/>
    <w:rsid w:val="00E94D6D"/>
    <w:rsid w:val="00E9505A"/>
    <w:rsid w:val="00E9523F"/>
    <w:rsid w:val="00E954E4"/>
    <w:rsid w:val="00E95D0D"/>
    <w:rsid w:val="00E960E9"/>
    <w:rsid w:val="00E9617B"/>
    <w:rsid w:val="00E96310"/>
    <w:rsid w:val="00E9787A"/>
    <w:rsid w:val="00E9798C"/>
    <w:rsid w:val="00EA03B2"/>
    <w:rsid w:val="00EA09E0"/>
    <w:rsid w:val="00EA0C48"/>
    <w:rsid w:val="00EA112D"/>
    <w:rsid w:val="00EA16B8"/>
    <w:rsid w:val="00EA1BE8"/>
    <w:rsid w:val="00EA2214"/>
    <w:rsid w:val="00EA22C6"/>
    <w:rsid w:val="00EA2317"/>
    <w:rsid w:val="00EA2430"/>
    <w:rsid w:val="00EA2840"/>
    <w:rsid w:val="00EA3ABD"/>
    <w:rsid w:val="00EA3B33"/>
    <w:rsid w:val="00EA3E7C"/>
    <w:rsid w:val="00EA3EE9"/>
    <w:rsid w:val="00EA408A"/>
    <w:rsid w:val="00EA41E0"/>
    <w:rsid w:val="00EA45EB"/>
    <w:rsid w:val="00EA4991"/>
    <w:rsid w:val="00EA4C81"/>
    <w:rsid w:val="00EA5495"/>
    <w:rsid w:val="00EA5523"/>
    <w:rsid w:val="00EA5939"/>
    <w:rsid w:val="00EA5A81"/>
    <w:rsid w:val="00EA6986"/>
    <w:rsid w:val="00EA6DAC"/>
    <w:rsid w:val="00EA6F79"/>
    <w:rsid w:val="00EA77FF"/>
    <w:rsid w:val="00EA78F7"/>
    <w:rsid w:val="00EA7DAD"/>
    <w:rsid w:val="00EB0794"/>
    <w:rsid w:val="00EB0F7A"/>
    <w:rsid w:val="00EB1406"/>
    <w:rsid w:val="00EB145D"/>
    <w:rsid w:val="00EB1E40"/>
    <w:rsid w:val="00EB2689"/>
    <w:rsid w:val="00EB2887"/>
    <w:rsid w:val="00EB323D"/>
    <w:rsid w:val="00EB32A4"/>
    <w:rsid w:val="00EB3610"/>
    <w:rsid w:val="00EB3C2A"/>
    <w:rsid w:val="00EB42CB"/>
    <w:rsid w:val="00EB4620"/>
    <w:rsid w:val="00EB462B"/>
    <w:rsid w:val="00EB4D3D"/>
    <w:rsid w:val="00EB4F4B"/>
    <w:rsid w:val="00EB50C9"/>
    <w:rsid w:val="00EB5C7C"/>
    <w:rsid w:val="00EB631C"/>
    <w:rsid w:val="00EB69FF"/>
    <w:rsid w:val="00EB6A32"/>
    <w:rsid w:val="00EB6ED0"/>
    <w:rsid w:val="00EB70E6"/>
    <w:rsid w:val="00EB7D12"/>
    <w:rsid w:val="00EB7DB2"/>
    <w:rsid w:val="00EC06B6"/>
    <w:rsid w:val="00EC09F6"/>
    <w:rsid w:val="00EC400A"/>
    <w:rsid w:val="00EC40FD"/>
    <w:rsid w:val="00EC437C"/>
    <w:rsid w:val="00EC44D5"/>
    <w:rsid w:val="00EC45B3"/>
    <w:rsid w:val="00EC4613"/>
    <w:rsid w:val="00EC4971"/>
    <w:rsid w:val="00EC589E"/>
    <w:rsid w:val="00EC5EB0"/>
    <w:rsid w:val="00EC6476"/>
    <w:rsid w:val="00EC69A9"/>
    <w:rsid w:val="00EC6AF4"/>
    <w:rsid w:val="00EC6D47"/>
    <w:rsid w:val="00EC6DC5"/>
    <w:rsid w:val="00EC6E27"/>
    <w:rsid w:val="00EC6EE7"/>
    <w:rsid w:val="00EC743B"/>
    <w:rsid w:val="00EC764A"/>
    <w:rsid w:val="00EC7B2F"/>
    <w:rsid w:val="00ED03D1"/>
    <w:rsid w:val="00ED0FFD"/>
    <w:rsid w:val="00ED125E"/>
    <w:rsid w:val="00ED14EE"/>
    <w:rsid w:val="00ED16B0"/>
    <w:rsid w:val="00ED2251"/>
    <w:rsid w:val="00ED26B9"/>
    <w:rsid w:val="00ED325B"/>
    <w:rsid w:val="00ED3CBE"/>
    <w:rsid w:val="00ED3EEA"/>
    <w:rsid w:val="00ED46E0"/>
    <w:rsid w:val="00ED47F2"/>
    <w:rsid w:val="00ED4C1F"/>
    <w:rsid w:val="00ED505F"/>
    <w:rsid w:val="00ED53F8"/>
    <w:rsid w:val="00ED56D6"/>
    <w:rsid w:val="00ED62CC"/>
    <w:rsid w:val="00ED6B2C"/>
    <w:rsid w:val="00ED6D87"/>
    <w:rsid w:val="00ED6E40"/>
    <w:rsid w:val="00ED7417"/>
    <w:rsid w:val="00ED7A8B"/>
    <w:rsid w:val="00EE0235"/>
    <w:rsid w:val="00EE080C"/>
    <w:rsid w:val="00EE0907"/>
    <w:rsid w:val="00EE23D1"/>
    <w:rsid w:val="00EE25A3"/>
    <w:rsid w:val="00EE28B2"/>
    <w:rsid w:val="00EE3B94"/>
    <w:rsid w:val="00EE4A80"/>
    <w:rsid w:val="00EE4E17"/>
    <w:rsid w:val="00EE5602"/>
    <w:rsid w:val="00EE5710"/>
    <w:rsid w:val="00EE5B73"/>
    <w:rsid w:val="00EE5C74"/>
    <w:rsid w:val="00EE6990"/>
    <w:rsid w:val="00EE6CFF"/>
    <w:rsid w:val="00EE71AC"/>
    <w:rsid w:val="00EE77D4"/>
    <w:rsid w:val="00EE7D91"/>
    <w:rsid w:val="00EE7F35"/>
    <w:rsid w:val="00EF01DD"/>
    <w:rsid w:val="00EF0400"/>
    <w:rsid w:val="00EF05D2"/>
    <w:rsid w:val="00EF0A0E"/>
    <w:rsid w:val="00EF121B"/>
    <w:rsid w:val="00EF12A3"/>
    <w:rsid w:val="00EF1411"/>
    <w:rsid w:val="00EF177B"/>
    <w:rsid w:val="00EF2D60"/>
    <w:rsid w:val="00EF2F61"/>
    <w:rsid w:val="00EF3453"/>
    <w:rsid w:val="00EF42A4"/>
    <w:rsid w:val="00EF46F3"/>
    <w:rsid w:val="00EF5445"/>
    <w:rsid w:val="00EF5457"/>
    <w:rsid w:val="00EF6D2D"/>
    <w:rsid w:val="00EF6F6A"/>
    <w:rsid w:val="00EF7884"/>
    <w:rsid w:val="00EF78DA"/>
    <w:rsid w:val="00F00090"/>
    <w:rsid w:val="00F01EE0"/>
    <w:rsid w:val="00F02C0C"/>
    <w:rsid w:val="00F033B1"/>
    <w:rsid w:val="00F034FC"/>
    <w:rsid w:val="00F035AC"/>
    <w:rsid w:val="00F03890"/>
    <w:rsid w:val="00F0476B"/>
    <w:rsid w:val="00F04C2C"/>
    <w:rsid w:val="00F0549E"/>
    <w:rsid w:val="00F054F6"/>
    <w:rsid w:val="00F05B02"/>
    <w:rsid w:val="00F07F4B"/>
    <w:rsid w:val="00F1025F"/>
    <w:rsid w:val="00F10EDE"/>
    <w:rsid w:val="00F10F9E"/>
    <w:rsid w:val="00F11A14"/>
    <w:rsid w:val="00F11D02"/>
    <w:rsid w:val="00F11E69"/>
    <w:rsid w:val="00F11E6E"/>
    <w:rsid w:val="00F11F71"/>
    <w:rsid w:val="00F124DB"/>
    <w:rsid w:val="00F12A69"/>
    <w:rsid w:val="00F12F39"/>
    <w:rsid w:val="00F132FB"/>
    <w:rsid w:val="00F13DF7"/>
    <w:rsid w:val="00F143A7"/>
    <w:rsid w:val="00F1538F"/>
    <w:rsid w:val="00F1544A"/>
    <w:rsid w:val="00F15D59"/>
    <w:rsid w:val="00F15EE7"/>
    <w:rsid w:val="00F15F65"/>
    <w:rsid w:val="00F164FC"/>
    <w:rsid w:val="00F165B6"/>
    <w:rsid w:val="00F167CD"/>
    <w:rsid w:val="00F16D8A"/>
    <w:rsid w:val="00F16EAA"/>
    <w:rsid w:val="00F16FBE"/>
    <w:rsid w:val="00F17134"/>
    <w:rsid w:val="00F17204"/>
    <w:rsid w:val="00F1779B"/>
    <w:rsid w:val="00F204F9"/>
    <w:rsid w:val="00F206F4"/>
    <w:rsid w:val="00F20824"/>
    <w:rsid w:val="00F20AEC"/>
    <w:rsid w:val="00F20B52"/>
    <w:rsid w:val="00F20BAB"/>
    <w:rsid w:val="00F20CE9"/>
    <w:rsid w:val="00F20FEE"/>
    <w:rsid w:val="00F21060"/>
    <w:rsid w:val="00F22721"/>
    <w:rsid w:val="00F22B92"/>
    <w:rsid w:val="00F22BA4"/>
    <w:rsid w:val="00F23672"/>
    <w:rsid w:val="00F23CF1"/>
    <w:rsid w:val="00F24993"/>
    <w:rsid w:val="00F24B66"/>
    <w:rsid w:val="00F255C2"/>
    <w:rsid w:val="00F256B5"/>
    <w:rsid w:val="00F25A80"/>
    <w:rsid w:val="00F26D95"/>
    <w:rsid w:val="00F27683"/>
    <w:rsid w:val="00F27D3E"/>
    <w:rsid w:val="00F30CAB"/>
    <w:rsid w:val="00F3120E"/>
    <w:rsid w:val="00F312D1"/>
    <w:rsid w:val="00F31501"/>
    <w:rsid w:val="00F31543"/>
    <w:rsid w:val="00F31D1E"/>
    <w:rsid w:val="00F31EAF"/>
    <w:rsid w:val="00F324CD"/>
    <w:rsid w:val="00F32EB8"/>
    <w:rsid w:val="00F3340C"/>
    <w:rsid w:val="00F33C5E"/>
    <w:rsid w:val="00F33CCA"/>
    <w:rsid w:val="00F341C5"/>
    <w:rsid w:val="00F3583F"/>
    <w:rsid w:val="00F35897"/>
    <w:rsid w:val="00F359CB"/>
    <w:rsid w:val="00F35D46"/>
    <w:rsid w:val="00F36B58"/>
    <w:rsid w:val="00F36BD4"/>
    <w:rsid w:val="00F36EED"/>
    <w:rsid w:val="00F3748D"/>
    <w:rsid w:val="00F37C6D"/>
    <w:rsid w:val="00F40084"/>
    <w:rsid w:val="00F40472"/>
    <w:rsid w:val="00F41271"/>
    <w:rsid w:val="00F4138B"/>
    <w:rsid w:val="00F415DE"/>
    <w:rsid w:val="00F42FB1"/>
    <w:rsid w:val="00F43150"/>
    <w:rsid w:val="00F43918"/>
    <w:rsid w:val="00F43A8D"/>
    <w:rsid w:val="00F43CEA"/>
    <w:rsid w:val="00F44253"/>
    <w:rsid w:val="00F4453B"/>
    <w:rsid w:val="00F44693"/>
    <w:rsid w:val="00F44B77"/>
    <w:rsid w:val="00F4597E"/>
    <w:rsid w:val="00F46657"/>
    <w:rsid w:val="00F46C8E"/>
    <w:rsid w:val="00F46F06"/>
    <w:rsid w:val="00F474D1"/>
    <w:rsid w:val="00F474E0"/>
    <w:rsid w:val="00F47542"/>
    <w:rsid w:val="00F47FB5"/>
    <w:rsid w:val="00F50101"/>
    <w:rsid w:val="00F50535"/>
    <w:rsid w:val="00F5186C"/>
    <w:rsid w:val="00F52BE7"/>
    <w:rsid w:val="00F52C83"/>
    <w:rsid w:val="00F52F02"/>
    <w:rsid w:val="00F5317C"/>
    <w:rsid w:val="00F5356D"/>
    <w:rsid w:val="00F539D8"/>
    <w:rsid w:val="00F54BC6"/>
    <w:rsid w:val="00F54C8A"/>
    <w:rsid w:val="00F5533A"/>
    <w:rsid w:val="00F55CC5"/>
    <w:rsid w:val="00F55DD4"/>
    <w:rsid w:val="00F56116"/>
    <w:rsid w:val="00F563D0"/>
    <w:rsid w:val="00F56DB5"/>
    <w:rsid w:val="00F578D7"/>
    <w:rsid w:val="00F57F13"/>
    <w:rsid w:val="00F57F90"/>
    <w:rsid w:val="00F60264"/>
    <w:rsid w:val="00F6034C"/>
    <w:rsid w:val="00F61CEE"/>
    <w:rsid w:val="00F62BD8"/>
    <w:rsid w:val="00F635F5"/>
    <w:rsid w:val="00F636BD"/>
    <w:rsid w:val="00F64063"/>
    <w:rsid w:val="00F64310"/>
    <w:rsid w:val="00F643F9"/>
    <w:rsid w:val="00F64B8D"/>
    <w:rsid w:val="00F64CD2"/>
    <w:rsid w:val="00F64FB6"/>
    <w:rsid w:val="00F656D8"/>
    <w:rsid w:val="00F65774"/>
    <w:rsid w:val="00F662BC"/>
    <w:rsid w:val="00F66305"/>
    <w:rsid w:val="00F66AE1"/>
    <w:rsid w:val="00F66C93"/>
    <w:rsid w:val="00F671F7"/>
    <w:rsid w:val="00F679A1"/>
    <w:rsid w:val="00F67AB6"/>
    <w:rsid w:val="00F7064A"/>
    <w:rsid w:val="00F707E6"/>
    <w:rsid w:val="00F70A81"/>
    <w:rsid w:val="00F70AEB"/>
    <w:rsid w:val="00F70B41"/>
    <w:rsid w:val="00F70FD1"/>
    <w:rsid w:val="00F71274"/>
    <w:rsid w:val="00F712F8"/>
    <w:rsid w:val="00F71624"/>
    <w:rsid w:val="00F72203"/>
    <w:rsid w:val="00F722A7"/>
    <w:rsid w:val="00F73556"/>
    <w:rsid w:val="00F73692"/>
    <w:rsid w:val="00F7413A"/>
    <w:rsid w:val="00F748D6"/>
    <w:rsid w:val="00F75130"/>
    <w:rsid w:val="00F7572E"/>
    <w:rsid w:val="00F75857"/>
    <w:rsid w:val="00F75E87"/>
    <w:rsid w:val="00F7618B"/>
    <w:rsid w:val="00F774A4"/>
    <w:rsid w:val="00F7797F"/>
    <w:rsid w:val="00F77AEF"/>
    <w:rsid w:val="00F77C22"/>
    <w:rsid w:val="00F77CF9"/>
    <w:rsid w:val="00F77F49"/>
    <w:rsid w:val="00F806F9"/>
    <w:rsid w:val="00F808F9"/>
    <w:rsid w:val="00F809D4"/>
    <w:rsid w:val="00F81C1C"/>
    <w:rsid w:val="00F81FD4"/>
    <w:rsid w:val="00F8263C"/>
    <w:rsid w:val="00F827AA"/>
    <w:rsid w:val="00F82CC5"/>
    <w:rsid w:val="00F82D32"/>
    <w:rsid w:val="00F83619"/>
    <w:rsid w:val="00F837A9"/>
    <w:rsid w:val="00F83AC3"/>
    <w:rsid w:val="00F84BC0"/>
    <w:rsid w:val="00F84DD4"/>
    <w:rsid w:val="00F84E48"/>
    <w:rsid w:val="00F84E91"/>
    <w:rsid w:val="00F87082"/>
    <w:rsid w:val="00F87D40"/>
    <w:rsid w:val="00F90D6A"/>
    <w:rsid w:val="00F90DF4"/>
    <w:rsid w:val="00F91441"/>
    <w:rsid w:val="00F91EF6"/>
    <w:rsid w:val="00F92266"/>
    <w:rsid w:val="00F9275D"/>
    <w:rsid w:val="00F92E0C"/>
    <w:rsid w:val="00F93290"/>
    <w:rsid w:val="00F93509"/>
    <w:rsid w:val="00F937BB"/>
    <w:rsid w:val="00F93EAB"/>
    <w:rsid w:val="00F9450E"/>
    <w:rsid w:val="00F94901"/>
    <w:rsid w:val="00F94A4A"/>
    <w:rsid w:val="00F94B35"/>
    <w:rsid w:val="00F9533B"/>
    <w:rsid w:val="00F95546"/>
    <w:rsid w:val="00F95B65"/>
    <w:rsid w:val="00F961C7"/>
    <w:rsid w:val="00F96429"/>
    <w:rsid w:val="00F96433"/>
    <w:rsid w:val="00F96510"/>
    <w:rsid w:val="00F96597"/>
    <w:rsid w:val="00F96895"/>
    <w:rsid w:val="00F97491"/>
    <w:rsid w:val="00F978CC"/>
    <w:rsid w:val="00F97C53"/>
    <w:rsid w:val="00F97D67"/>
    <w:rsid w:val="00FA04BF"/>
    <w:rsid w:val="00FA0896"/>
    <w:rsid w:val="00FA0CEA"/>
    <w:rsid w:val="00FA13CD"/>
    <w:rsid w:val="00FA1FB2"/>
    <w:rsid w:val="00FA21D0"/>
    <w:rsid w:val="00FA2372"/>
    <w:rsid w:val="00FA267C"/>
    <w:rsid w:val="00FA2B73"/>
    <w:rsid w:val="00FA2C1A"/>
    <w:rsid w:val="00FA33CC"/>
    <w:rsid w:val="00FA3A5D"/>
    <w:rsid w:val="00FA3D2B"/>
    <w:rsid w:val="00FA3E1E"/>
    <w:rsid w:val="00FA3F51"/>
    <w:rsid w:val="00FA4C9B"/>
    <w:rsid w:val="00FA6522"/>
    <w:rsid w:val="00FA6DF4"/>
    <w:rsid w:val="00FA7B82"/>
    <w:rsid w:val="00FA7BB0"/>
    <w:rsid w:val="00FB081C"/>
    <w:rsid w:val="00FB0905"/>
    <w:rsid w:val="00FB09A5"/>
    <w:rsid w:val="00FB0C7D"/>
    <w:rsid w:val="00FB0E7C"/>
    <w:rsid w:val="00FB1A2A"/>
    <w:rsid w:val="00FB1D86"/>
    <w:rsid w:val="00FB22C3"/>
    <w:rsid w:val="00FB22D2"/>
    <w:rsid w:val="00FB2EB8"/>
    <w:rsid w:val="00FB300A"/>
    <w:rsid w:val="00FB36EC"/>
    <w:rsid w:val="00FB37A6"/>
    <w:rsid w:val="00FB41D4"/>
    <w:rsid w:val="00FB4C02"/>
    <w:rsid w:val="00FB4C0A"/>
    <w:rsid w:val="00FB50E9"/>
    <w:rsid w:val="00FB53EA"/>
    <w:rsid w:val="00FB58B6"/>
    <w:rsid w:val="00FB5AAF"/>
    <w:rsid w:val="00FB5D30"/>
    <w:rsid w:val="00FB5E63"/>
    <w:rsid w:val="00FB6A4C"/>
    <w:rsid w:val="00FB6C0C"/>
    <w:rsid w:val="00FB7A4D"/>
    <w:rsid w:val="00FC0A14"/>
    <w:rsid w:val="00FC0BE9"/>
    <w:rsid w:val="00FC0C73"/>
    <w:rsid w:val="00FC121E"/>
    <w:rsid w:val="00FC1C76"/>
    <w:rsid w:val="00FC1EBE"/>
    <w:rsid w:val="00FC2756"/>
    <w:rsid w:val="00FC2A13"/>
    <w:rsid w:val="00FC30B2"/>
    <w:rsid w:val="00FC3241"/>
    <w:rsid w:val="00FC3C67"/>
    <w:rsid w:val="00FC44E8"/>
    <w:rsid w:val="00FC4781"/>
    <w:rsid w:val="00FC4C33"/>
    <w:rsid w:val="00FC4C49"/>
    <w:rsid w:val="00FC51D8"/>
    <w:rsid w:val="00FC5F05"/>
    <w:rsid w:val="00FC60C4"/>
    <w:rsid w:val="00FC644C"/>
    <w:rsid w:val="00FC6A82"/>
    <w:rsid w:val="00FC6FD7"/>
    <w:rsid w:val="00FC7136"/>
    <w:rsid w:val="00FC767C"/>
    <w:rsid w:val="00FC7885"/>
    <w:rsid w:val="00FD057B"/>
    <w:rsid w:val="00FD09CD"/>
    <w:rsid w:val="00FD0C7E"/>
    <w:rsid w:val="00FD0DE9"/>
    <w:rsid w:val="00FD1316"/>
    <w:rsid w:val="00FD16D9"/>
    <w:rsid w:val="00FD1EFC"/>
    <w:rsid w:val="00FD22A3"/>
    <w:rsid w:val="00FD2392"/>
    <w:rsid w:val="00FD26BF"/>
    <w:rsid w:val="00FD2888"/>
    <w:rsid w:val="00FD2B77"/>
    <w:rsid w:val="00FD3A91"/>
    <w:rsid w:val="00FD4474"/>
    <w:rsid w:val="00FD4EC4"/>
    <w:rsid w:val="00FD4F4B"/>
    <w:rsid w:val="00FD4FC9"/>
    <w:rsid w:val="00FD5998"/>
    <w:rsid w:val="00FD6D0F"/>
    <w:rsid w:val="00FD70F2"/>
    <w:rsid w:val="00FD7FBF"/>
    <w:rsid w:val="00FE0130"/>
    <w:rsid w:val="00FE0713"/>
    <w:rsid w:val="00FE0EA0"/>
    <w:rsid w:val="00FE0FB5"/>
    <w:rsid w:val="00FE12C0"/>
    <w:rsid w:val="00FE1435"/>
    <w:rsid w:val="00FE1539"/>
    <w:rsid w:val="00FE1606"/>
    <w:rsid w:val="00FE18E6"/>
    <w:rsid w:val="00FE1A31"/>
    <w:rsid w:val="00FE1A88"/>
    <w:rsid w:val="00FE1DCB"/>
    <w:rsid w:val="00FE1EDB"/>
    <w:rsid w:val="00FE2597"/>
    <w:rsid w:val="00FE2AB4"/>
    <w:rsid w:val="00FE2D4B"/>
    <w:rsid w:val="00FE3148"/>
    <w:rsid w:val="00FE39D6"/>
    <w:rsid w:val="00FE3A59"/>
    <w:rsid w:val="00FE3AFB"/>
    <w:rsid w:val="00FE435C"/>
    <w:rsid w:val="00FE4878"/>
    <w:rsid w:val="00FE5CF8"/>
    <w:rsid w:val="00FE5FFD"/>
    <w:rsid w:val="00FE6B60"/>
    <w:rsid w:val="00FE6B9B"/>
    <w:rsid w:val="00FE6CF6"/>
    <w:rsid w:val="00FE6D44"/>
    <w:rsid w:val="00FE7EA3"/>
    <w:rsid w:val="00FE7FF4"/>
    <w:rsid w:val="00FF0D93"/>
    <w:rsid w:val="00FF12D6"/>
    <w:rsid w:val="00FF12F2"/>
    <w:rsid w:val="00FF1315"/>
    <w:rsid w:val="00FF1568"/>
    <w:rsid w:val="00FF1728"/>
    <w:rsid w:val="00FF1954"/>
    <w:rsid w:val="00FF2D5F"/>
    <w:rsid w:val="00FF2EAE"/>
    <w:rsid w:val="00FF46BD"/>
    <w:rsid w:val="00FF54D1"/>
    <w:rsid w:val="00FF5889"/>
    <w:rsid w:val="00FF59BB"/>
    <w:rsid w:val="00FF61BA"/>
    <w:rsid w:val="00FF61BE"/>
    <w:rsid w:val="00FF6702"/>
    <w:rsid w:val="00FF670C"/>
    <w:rsid w:val="00FF6B32"/>
    <w:rsid w:val="00FF6D9D"/>
    <w:rsid w:val="00FF6E77"/>
    <w:rsid w:val="00FF711A"/>
    <w:rsid w:val="00FF7275"/>
    <w:rsid w:val="00FF7455"/>
    <w:rsid w:val="00FF7BEA"/>
    <w:rsid w:val="0A124F25"/>
    <w:rsid w:val="101C72E6"/>
    <w:rsid w:val="1B487967"/>
    <w:rsid w:val="24BB515F"/>
    <w:rsid w:val="2C204C46"/>
    <w:rsid w:val="389A0853"/>
    <w:rsid w:val="40046F6C"/>
    <w:rsid w:val="41946F90"/>
    <w:rsid w:val="4C2A3AFF"/>
    <w:rsid w:val="57333674"/>
    <w:rsid w:val="61484C14"/>
    <w:rsid w:val="701033B7"/>
    <w:rsid w:val="75A62FED"/>
    <w:rsid w:val="7E414D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5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25653"/>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qFormat/>
    <w:rsid w:val="00A25653"/>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
    <w:uiPriority w:val="9"/>
    <w:qFormat/>
    <w:rsid w:val="00A25653"/>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5653"/>
    <w:rPr>
      <w:sz w:val="18"/>
      <w:szCs w:val="18"/>
    </w:rPr>
  </w:style>
  <w:style w:type="paragraph" w:styleId="a4">
    <w:name w:val="footer"/>
    <w:basedOn w:val="a"/>
    <w:link w:val="Char0"/>
    <w:uiPriority w:val="99"/>
    <w:unhideWhenUsed/>
    <w:rsid w:val="00A25653"/>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2565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A25653"/>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A25653"/>
    <w:rPr>
      <w:b/>
      <w:bCs/>
    </w:rPr>
  </w:style>
  <w:style w:type="character" w:styleId="a8">
    <w:name w:val="Emphasis"/>
    <w:basedOn w:val="a0"/>
    <w:uiPriority w:val="20"/>
    <w:qFormat/>
    <w:rsid w:val="00A25653"/>
    <w:rPr>
      <w:i/>
      <w:iCs/>
    </w:rPr>
  </w:style>
  <w:style w:type="character" w:styleId="a9">
    <w:name w:val="Hyperlink"/>
    <w:basedOn w:val="a0"/>
    <w:uiPriority w:val="99"/>
    <w:unhideWhenUsed/>
    <w:rsid w:val="00A25653"/>
    <w:rPr>
      <w:color w:val="0000FF"/>
      <w:u w:val="single"/>
    </w:rPr>
  </w:style>
  <w:style w:type="character" w:customStyle="1" w:styleId="Char1">
    <w:name w:val="页眉 Char"/>
    <w:basedOn w:val="a0"/>
    <w:link w:val="a5"/>
    <w:uiPriority w:val="99"/>
    <w:semiHidden/>
    <w:rsid w:val="00A25653"/>
    <w:rPr>
      <w:rFonts w:ascii="Times New Roman" w:eastAsia="宋体" w:hAnsi="Times New Roman" w:cs="Times New Roman"/>
      <w:sz w:val="18"/>
      <w:szCs w:val="18"/>
    </w:rPr>
  </w:style>
  <w:style w:type="character" w:customStyle="1" w:styleId="Char0">
    <w:name w:val="页脚 Char"/>
    <w:basedOn w:val="a0"/>
    <w:link w:val="a4"/>
    <w:uiPriority w:val="99"/>
    <w:rsid w:val="00A25653"/>
    <w:rPr>
      <w:rFonts w:ascii="Times New Roman" w:eastAsia="宋体" w:hAnsi="Times New Roman" w:cs="Times New Roman"/>
      <w:sz w:val="18"/>
      <w:szCs w:val="18"/>
    </w:rPr>
  </w:style>
  <w:style w:type="character" w:customStyle="1" w:styleId="1Char">
    <w:name w:val="标题 1 Char"/>
    <w:basedOn w:val="a0"/>
    <w:link w:val="1"/>
    <w:uiPriority w:val="9"/>
    <w:rsid w:val="00A25653"/>
    <w:rPr>
      <w:rFonts w:ascii="宋体" w:eastAsia="宋体" w:hAnsi="宋体" w:cs="宋体"/>
      <w:b/>
      <w:bCs/>
      <w:kern w:val="36"/>
      <w:sz w:val="48"/>
      <w:szCs w:val="48"/>
    </w:rPr>
  </w:style>
  <w:style w:type="character" w:customStyle="1" w:styleId="4Char">
    <w:name w:val="标题 4 Char"/>
    <w:basedOn w:val="a0"/>
    <w:link w:val="4"/>
    <w:uiPriority w:val="9"/>
    <w:rsid w:val="00A25653"/>
    <w:rPr>
      <w:rFonts w:ascii="宋体" w:eastAsia="宋体" w:hAnsi="宋体" w:cs="宋体"/>
      <w:b/>
      <w:bCs/>
      <w:kern w:val="0"/>
      <w:sz w:val="24"/>
      <w:szCs w:val="24"/>
    </w:rPr>
  </w:style>
  <w:style w:type="character" w:customStyle="1" w:styleId="5Char">
    <w:name w:val="标题 5 Char"/>
    <w:basedOn w:val="a0"/>
    <w:link w:val="5"/>
    <w:uiPriority w:val="9"/>
    <w:rsid w:val="00A25653"/>
    <w:rPr>
      <w:rFonts w:ascii="宋体" w:eastAsia="宋体" w:hAnsi="宋体" w:cs="宋体"/>
      <w:b/>
      <w:bCs/>
      <w:kern w:val="0"/>
      <w:sz w:val="20"/>
      <w:szCs w:val="20"/>
    </w:rPr>
  </w:style>
  <w:style w:type="paragraph" w:customStyle="1" w:styleId="author">
    <w:name w:val="author"/>
    <w:basedOn w:val="a"/>
    <w:rsid w:val="00A25653"/>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rsid w:val="00A25653"/>
    <w:rPr>
      <w:rFonts w:ascii="Times New Roman" w:eastAsia="宋体" w:hAnsi="Times New Roman" w:cs="Times New Roman"/>
      <w:sz w:val="18"/>
      <w:szCs w:val="18"/>
    </w:rPr>
  </w:style>
  <w:style w:type="character" w:customStyle="1" w:styleId="ask-title">
    <w:name w:val="ask-title"/>
    <w:basedOn w:val="a0"/>
    <w:rsid w:val="00A256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魏巍</dc:creator>
  <cp:lastModifiedBy>魏巍</cp:lastModifiedBy>
  <cp:revision>30</cp:revision>
  <cp:lastPrinted>2018-09-10T02:51:00Z</cp:lastPrinted>
  <dcterms:created xsi:type="dcterms:W3CDTF">2017-09-04T09:15:00Z</dcterms:created>
  <dcterms:modified xsi:type="dcterms:W3CDTF">2018-09-10T10:41:00Z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